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1C" w:rsidRDefault="00337306" w:rsidP="00B6721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373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759" r:id="rId5"/>
        </w:pict>
      </w:r>
    </w:p>
    <w:p w:rsidR="00B6721C" w:rsidRDefault="00B6721C" w:rsidP="00B6721C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B6721C" w:rsidRDefault="00B6721C" w:rsidP="00B6721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6721C" w:rsidRDefault="00B6721C" w:rsidP="00B6721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6721C" w:rsidRDefault="00B6721C" w:rsidP="00B6721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6721C" w:rsidRDefault="00B6721C" w:rsidP="00B6721C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C11C17" w:rsidRPr="00C11C17">
        <w:rPr>
          <w:rFonts w:ascii="Times New Roman" w:hAnsi="Times New Roman"/>
          <w:sz w:val="24"/>
          <w:szCs w:val="24"/>
          <w:lang w:val="ru-RU"/>
        </w:rPr>
        <w:t>475</w:t>
      </w:r>
      <w:r w:rsidR="00C11C17">
        <w:rPr>
          <w:rFonts w:ascii="Times New Roman" w:hAnsi="Times New Roman"/>
          <w:sz w:val="24"/>
          <w:szCs w:val="24"/>
          <w:lang w:val="ru-RU"/>
        </w:rPr>
        <w:t>4</w:t>
      </w:r>
      <w:r w:rsidR="00C11C17" w:rsidRPr="00C11C17">
        <w:rPr>
          <w:rFonts w:ascii="Times New Roman" w:hAnsi="Times New Roman"/>
          <w:sz w:val="24"/>
          <w:szCs w:val="24"/>
          <w:lang w:val="ru-RU"/>
        </w:rPr>
        <w:t>-84-</w:t>
      </w:r>
      <w:r w:rsidR="00C11C17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B6721C" w:rsidRDefault="00B6721C" w:rsidP="00B672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5767" w:rsidRPr="00814059" w:rsidRDefault="00215767" w:rsidP="002157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215767" w:rsidRPr="00814059" w:rsidRDefault="00215767" w:rsidP="002157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215767" w:rsidRPr="00814059" w:rsidRDefault="00215767" w:rsidP="002157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215767" w:rsidRPr="00814059" w:rsidRDefault="00215767" w:rsidP="002157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215767" w:rsidRDefault="00215767" w:rsidP="002157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r>
        <w:rPr>
          <w:rFonts w:ascii="Times New Roman" w:hAnsi="Times New Roman"/>
          <w:sz w:val="24"/>
          <w:szCs w:val="24"/>
          <w:lang w:eastAsia="ru-RU"/>
        </w:rPr>
        <w:t>Стаднику Олександру Петровичу,</w:t>
      </w:r>
    </w:p>
    <w:p w:rsidR="00215767" w:rsidRDefault="00215767" w:rsidP="002157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Шабельниковій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Анні Андріївні, </w:t>
      </w:r>
    </w:p>
    <w:p w:rsidR="00215767" w:rsidRPr="00814059" w:rsidRDefault="00215767" w:rsidP="002157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Федюку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Володимиру Олександровичу</w:t>
      </w:r>
    </w:p>
    <w:p w:rsidR="00215767" w:rsidRPr="00814059" w:rsidRDefault="00215767" w:rsidP="002157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5767" w:rsidRPr="00814059" w:rsidRDefault="00215767" w:rsidP="0021576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814059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>
        <w:rPr>
          <w:rFonts w:ascii="Times New Roman" w:hAnsi="Times New Roman"/>
          <w:sz w:val="24"/>
          <w:szCs w:val="24"/>
          <w:lang w:eastAsia="ru-RU"/>
        </w:rPr>
        <w:t xml:space="preserve">Стадника Олександра Петровича,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Шабельникової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Анни Андріївни,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Федюка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Володимира Олександровича </w:t>
      </w:r>
      <w:r w:rsidRPr="00814059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10 жовтня</w:t>
      </w:r>
      <w:r w:rsidRPr="00814059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5324</w:t>
      </w:r>
      <w:r w:rsidRPr="00814059">
        <w:rPr>
          <w:rFonts w:ascii="Times New Roman" w:hAnsi="Times New Roman"/>
          <w:sz w:val="24"/>
          <w:szCs w:val="24"/>
          <w:lang w:eastAsia="zh-CN"/>
        </w:rPr>
        <w:t>,</w:t>
      </w:r>
      <w:r w:rsidRPr="00814059">
        <w:rPr>
          <w:rFonts w:ascii="Times New Roman" w:hAnsi="Times New Roman"/>
          <w:sz w:val="24"/>
          <w:szCs w:val="24"/>
        </w:rPr>
        <w:t xml:space="preserve"> </w:t>
      </w:r>
      <w:r w:rsidRPr="00814059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14059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215767" w:rsidRPr="00814059" w:rsidRDefault="00215767" w:rsidP="002157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15767" w:rsidRPr="00814059" w:rsidRDefault="00215767" w:rsidP="002157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14059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Стаднику Олександру Петровичу,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Шабельниковій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Анні Андріївні,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Федюку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Володимиру Олександровичу </w:t>
      </w:r>
      <w:r w:rsidRPr="00814059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14059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Куценка, 23</w:t>
      </w:r>
      <w:r w:rsidRPr="00814059">
        <w:rPr>
          <w:rFonts w:ascii="Times New Roman" w:hAnsi="Times New Roman"/>
          <w:sz w:val="24"/>
          <w:szCs w:val="24"/>
          <w:lang w:eastAsia="ru-RU"/>
        </w:rPr>
        <w:t>,  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0701 </w:t>
      </w:r>
      <w:r w:rsidRPr="00814059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215767" w:rsidRPr="00814059" w:rsidRDefault="00215767" w:rsidP="002157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Стаднику Олександру Петровичу,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Шабельниковій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Анні Андріївні,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Федюку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Володимиру Олександровичу </w:t>
      </w:r>
      <w:r w:rsidRPr="00814059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14059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Куценка, 23</w:t>
      </w:r>
      <w:r w:rsidRPr="00814059">
        <w:rPr>
          <w:rFonts w:ascii="Times New Roman" w:hAnsi="Times New Roman"/>
          <w:sz w:val="24"/>
          <w:szCs w:val="24"/>
          <w:lang w:eastAsia="ru-RU"/>
        </w:rPr>
        <w:t>,  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0701 </w:t>
      </w:r>
      <w:r w:rsidRPr="00814059">
        <w:rPr>
          <w:rFonts w:ascii="Times New Roman" w:hAnsi="Times New Roman"/>
          <w:sz w:val="24"/>
          <w:szCs w:val="24"/>
          <w:lang w:eastAsia="ru-RU"/>
        </w:rPr>
        <w:t xml:space="preserve">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3210300000:04:005:0136</w:t>
      </w:r>
      <w:r w:rsidRPr="00814059">
        <w:rPr>
          <w:rFonts w:ascii="Times New Roman" w:hAnsi="Times New Roman"/>
          <w:sz w:val="24"/>
          <w:szCs w:val="24"/>
          <w:lang w:eastAsia="ru-RU"/>
        </w:rPr>
        <w:t>.</w:t>
      </w:r>
    </w:p>
    <w:p w:rsidR="00215767" w:rsidRPr="00814059" w:rsidRDefault="00215767" w:rsidP="002157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814059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215767" w:rsidRDefault="00215767" w:rsidP="002157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814059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215767" w:rsidRDefault="00215767" w:rsidP="002157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721C" w:rsidRPr="00C11C17" w:rsidRDefault="00B6721C" w:rsidP="002157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15767" w:rsidRDefault="00215767" w:rsidP="002157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215767" w:rsidRPr="00814059" w:rsidRDefault="00215767" w:rsidP="002157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15767" w:rsidRDefault="00215767" w:rsidP="0021576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15767" w:rsidRDefault="00215767" w:rsidP="0021576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1405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81405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215767" w:rsidRPr="00123EEC" w:rsidRDefault="00215767" w:rsidP="0021576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6F5D49"/>
    <w:sectPr w:rsidR="006F5D49" w:rsidSect="0021576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767"/>
    <w:rsid w:val="001A7A1C"/>
    <w:rsid w:val="00215767"/>
    <w:rsid w:val="00337306"/>
    <w:rsid w:val="00377D13"/>
    <w:rsid w:val="005347F7"/>
    <w:rsid w:val="006F5D49"/>
    <w:rsid w:val="0082604B"/>
    <w:rsid w:val="00A066BB"/>
    <w:rsid w:val="00A24D90"/>
    <w:rsid w:val="00B2213E"/>
    <w:rsid w:val="00B6721C"/>
    <w:rsid w:val="00C0084E"/>
    <w:rsid w:val="00C11C1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6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57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B6721C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B6721C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B6721C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2082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2019-12-02T10:31:00Z</cp:lastPrinted>
  <dcterms:created xsi:type="dcterms:W3CDTF">2019-12-02T10:29:00Z</dcterms:created>
  <dcterms:modified xsi:type="dcterms:W3CDTF">2019-12-10T13:37:00Z</dcterms:modified>
</cp:coreProperties>
</file>