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D1" w:rsidRDefault="0030141C" w:rsidP="00804ED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014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522" r:id="rId5"/>
        </w:pict>
      </w:r>
    </w:p>
    <w:p w:rsidR="00804ED1" w:rsidRDefault="00804ED1" w:rsidP="00804ED1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04ED1" w:rsidRDefault="00804ED1" w:rsidP="00804ED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04ED1" w:rsidRDefault="00804ED1" w:rsidP="00804ED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4ED1" w:rsidRDefault="00804ED1" w:rsidP="00804ED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4ED1" w:rsidRDefault="00804ED1" w:rsidP="00804ED1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AB3B1E" w:rsidRPr="00AB3B1E">
        <w:rPr>
          <w:rFonts w:ascii="Times New Roman" w:hAnsi="Times New Roman"/>
          <w:sz w:val="24"/>
          <w:szCs w:val="24"/>
          <w:lang w:val="ru-RU"/>
        </w:rPr>
        <w:t>4746-84-</w:t>
      </w:r>
      <w:r w:rsidR="00AB3B1E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804ED1" w:rsidRDefault="00804ED1" w:rsidP="00804E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64D7" w:rsidRPr="00E549F5" w:rsidRDefault="00E864D7" w:rsidP="00E86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9F5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864D7" w:rsidRPr="00E549F5" w:rsidRDefault="00E864D7" w:rsidP="00E86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9F5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E864D7" w:rsidRPr="00E549F5" w:rsidRDefault="00E864D7" w:rsidP="00E86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9F5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E864D7" w:rsidRPr="00E549F5" w:rsidRDefault="00E864D7" w:rsidP="00E864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549F5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  <w:r w:rsidRPr="00E549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ПРИВАТНОМУ </w:t>
      </w:r>
    </w:p>
    <w:p w:rsidR="00E864D7" w:rsidRPr="00E549F5" w:rsidRDefault="00E864D7" w:rsidP="00E864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549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АКЦІОНЕРНОМУ  ТОВАРИСТВУ «СПЕЦІАЛІЗОВАНА </w:t>
      </w:r>
    </w:p>
    <w:p w:rsidR="00E864D7" w:rsidRDefault="00E864D7" w:rsidP="00E864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549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ПЕРЕСУВНА  МЕХАНІЗОВАНА КОЛОНА №507»</w:t>
      </w:r>
    </w:p>
    <w:p w:rsidR="00E864D7" w:rsidRDefault="00E864D7" w:rsidP="00E864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E864D7" w:rsidRPr="00E549F5" w:rsidRDefault="00E864D7" w:rsidP="00E864D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549F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E549F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549F5">
        <w:rPr>
          <w:rFonts w:ascii="Times New Roman" w:hAnsi="Times New Roman"/>
          <w:sz w:val="24"/>
          <w:szCs w:val="24"/>
        </w:rPr>
        <w:t xml:space="preserve">комісії </w:t>
      </w:r>
      <w:r w:rsidRPr="00E549F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549F5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№426/2-17, протокол постійної комісії </w:t>
      </w:r>
      <w:r w:rsidRPr="00E549F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E549F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E549F5"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E549F5">
        <w:rPr>
          <w:rFonts w:ascii="Times New Roman" w:hAnsi="Times New Roman"/>
          <w:bCs/>
          <w:sz w:val="24"/>
          <w:szCs w:val="24"/>
          <w:lang w:eastAsia="zh-CN"/>
        </w:rPr>
        <w:t>2019 року</w:t>
      </w:r>
      <w:r w:rsidRPr="00E549F5"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E549F5">
        <w:rPr>
          <w:rFonts w:ascii="Times New Roman" w:hAnsi="Times New Roman"/>
          <w:sz w:val="24"/>
          <w:szCs w:val="24"/>
        </w:rPr>
        <w:t xml:space="preserve">, </w:t>
      </w:r>
      <w:r w:rsidRPr="00E549F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549F5">
        <w:rPr>
          <w:rFonts w:ascii="Times New Roman" w:hAnsi="Times New Roman"/>
          <w:sz w:val="24"/>
          <w:szCs w:val="24"/>
          <w:lang w:eastAsia="ru-RU"/>
        </w:rPr>
        <w:t xml:space="preserve">заяву  </w:t>
      </w:r>
      <w:r w:rsidRPr="00E549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ПРИВАТНОГО АКЦІОНЕРНОГО  ТОВАРИСТВА «СПЕЦІАЛІЗОВАНА  ПЕРЕСУВНА  МЕХАНІЗОВАНА КОЛОНА №507»</w:t>
      </w:r>
      <w:r w:rsidRPr="00E549F5">
        <w:rPr>
          <w:rFonts w:ascii="Times New Roman" w:hAnsi="Times New Roman"/>
          <w:sz w:val="24"/>
          <w:szCs w:val="24"/>
          <w:lang w:eastAsia="ru-RU"/>
        </w:rPr>
        <w:t xml:space="preserve"> від 16 жовтня 2019 року №5407, технічну документацію із землеустрою щодо встановлення (відновлення) меж земельної ділянки в натурі (на місцевості), </w:t>
      </w:r>
      <w:r w:rsidRPr="00E549F5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E549F5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E864D7" w:rsidRPr="00E549F5" w:rsidRDefault="00E864D7" w:rsidP="00E86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64D7" w:rsidRPr="00E549F5" w:rsidRDefault="00E864D7" w:rsidP="00E864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9F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П</w:t>
      </w:r>
      <w:r w:rsidRPr="00E549F5">
        <w:rPr>
          <w:rFonts w:ascii="Times New Roman" w:hAnsi="Times New Roman"/>
          <w:bCs/>
          <w:color w:val="000000"/>
          <w:sz w:val="24"/>
          <w:szCs w:val="24"/>
        </w:rPr>
        <w:t xml:space="preserve">РИВАТНОМУ АКЦІОНЕРНОМУ ТОВАРИСТВУ «СПЕЦІАЛІЗОВАНА ПЕРЕСУВНА МЕХАНІЗОВАНА КОЛОНА №507» </w:t>
      </w:r>
      <w:r w:rsidRPr="00E549F5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 та адміністративних споруд - нежитлове приміщення в нежитловій будівлі літера «А») за адресою: вулиця </w:t>
      </w:r>
      <w:proofErr w:type="spellStart"/>
      <w:r w:rsidRPr="00E549F5">
        <w:rPr>
          <w:rFonts w:ascii="Times New Roman" w:hAnsi="Times New Roman"/>
          <w:color w:val="000000"/>
          <w:sz w:val="24"/>
          <w:szCs w:val="24"/>
        </w:rPr>
        <w:t>Павліченко</w:t>
      </w:r>
      <w:proofErr w:type="spellEnd"/>
      <w:r w:rsidRPr="00E549F5">
        <w:rPr>
          <w:rFonts w:ascii="Times New Roman" w:hAnsi="Times New Roman"/>
          <w:color w:val="000000"/>
          <w:sz w:val="24"/>
          <w:szCs w:val="24"/>
        </w:rPr>
        <w:t xml:space="preserve"> 29А, приміщення 3, площею 0,3913 га (з них: землі під будівлями та спорудами промислових підприємств – 0,3913 га)</w:t>
      </w:r>
      <w:r w:rsidRPr="00E549F5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E864D7" w:rsidRDefault="00E864D7" w:rsidP="00E864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П</w:t>
      </w:r>
      <w:r w:rsidRPr="00E549F5">
        <w:rPr>
          <w:rFonts w:ascii="Times New Roman" w:hAnsi="Times New Roman"/>
          <w:bCs/>
          <w:color w:val="000000"/>
          <w:sz w:val="24"/>
          <w:szCs w:val="24"/>
        </w:rPr>
        <w:t xml:space="preserve">РИВАТНОМУ АКЦІОНЕРНОМУ ТОВАРИСТВУ «СПЕЦІАЛІЗОВАНА ПЕРЕСУВНА МЕХАНІЗОВАНА КОЛОНА №507» </w:t>
      </w:r>
      <w:r w:rsidRPr="00E549F5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 та адміністративних споруд - нежитлове приміщення в нежитловій будівлі літера «А») за адресою: вулиця </w:t>
      </w:r>
      <w:proofErr w:type="spellStart"/>
      <w:r w:rsidRPr="00E549F5">
        <w:rPr>
          <w:rFonts w:ascii="Times New Roman" w:hAnsi="Times New Roman"/>
          <w:color w:val="000000"/>
          <w:sz w:val="24"/>
          <w:szCs w:val="24"/>
        </w:rPr>
        <w:t>Павліченко</w:t>
      </w:r>
      <w:proofErr w:type="spellEnd"/>
      <w:r w:rsidRPr="00E549F5">
        <w:rPr>
          <w:rFonts w:ascii="Times New Roman" w:hAnsi="Times New Roman"/>
          <w:color w:val="000000"/>
          <w:sz w:val="24"/>
          <w:szCs w:val="24"/>
        </w:rPr>
        <w:t xml:space="preserve"> 29А, приміщення 3, площею 0,3913 га (з них: </w:t>
      </w:r>
    </w:p>
    <w:p w:rsidR="00804ED1" w:rsidRPr="00AB3B1E" w:rsidRDefault="00804ED1" w:rsidP="00E864D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864D7" w:rsidRDefault="00E864D7" w:rsidP="00E864D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</w:p>
    <w:p w:rsidR="00E864D7" w:rsidRPr="00E549F5" w:rsidRDefault="00E864D7" w:rsidP="00E86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9F5">
        <w:rPr>
          <w:rFonts w:ascii="Times New Roman" w:hAnsi="Times New Roman"/>
          <w:color w:val="000000"/>
          <w:sz w:val="24"/>
          <w:szCs w:val="24"/>
        </w:rPr>
        <w:t>землі під будівлями та спорудами промислових підприємств – 0,3913 га)</w:t>
      </w:r>
      <w:r w:rsidRPr="00E549F5">
        <w:rPr>
          <w:rFonts w:ascii="Times New Roman" w:hAnsi="Times New Roman"/>
          <w:sz w:val="24"/>
          <w:szCs w:val="24"/>
          <w:lang w:eastAsia="ru-RU"/>
        </w:rPr>
        <w:t>,  строком на 5 (п’ять) років, за рахунок земель населеного пункту м. Біла Церква. Кадастровий номер: 3210300000:0</w:t>
      </w:r>
      <w:r w:rsidRPr="00E549F5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E549F5">
        <w:rPr>
          <w:rFonts w:ascii="Times New Roman" w:hAnsi="Times New Roman"/>
          <w:sz w:val="24"/>
          <w:szCs w:val="24"/>
          <w:lang w:eastAsia="ru-RU"/>
        </w:rPr>
        <w:t>:042:0100.</w:t>
      </w:r>
      <w:r w:rsidRPr="00E549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864D7" w:rsidRPr="00E549F5" w:rsidRDefault="00E864D7" w:rsidP="00E864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9F5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E864D7" w:rsidRPr="00E549F5" w:rsidRDefault="00E864D7" w:rsidP="00E864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49F5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E549F5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E549F5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E549F5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E549F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64D7" w:rsidRPr="00E549F5" w:rsidRDefault="00E864D7" w:rsidP="00E864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864D7" w:rsidRPr="00E549F5" w:rsidRDefault="00E864D7" w:rsidP="00E86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9F5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E549F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E864D7" w:rsidRPr="00E549F5" w:rsidRDefault="00E864D7" w:rsidP="00E86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E864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4D7"/>
    <w:rsid w:val="001A7A1C"/>
    <w:rsid w:val="001E75EB"/>
    <w:rsid w:val="0030141C"/>
    <w:rsid w:val="00340C0B"/>
    <w:rsid w:val="00377D13"/>
    <w:rsid w:val="005347F7"/>
    <w:rsid w:val="006F5D49"/>
    <w:rsid w:val="00804ED1"/>
    <w:rsid w:val="00963C4B"/>
    <w:rsid w:val="00A066BB"/>
    <w:rsid w:val="00A24D90"/>
    <w:rsid w:val="00AB3B1E"/>
    <w:rsid w:val="00E775D4"/>
    <w:rsid w:val="00E8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D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804ED1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04ED1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804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804ED1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2377</Words>
  <Characters>1356</Characters>
  <Application>Microsoft Office Word</Application>
  <DocSecurity>0</DocSecurity>
  <Lines>11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2019-12-02T10:04:00Z</cp:lastPrinted>
  <dcterms:created xsi:type="dcterms:W3CDTF">2019-12-02T10:03:00Z</dcterms:created>
  <dcterms:modified xsi:type="dcterms:W3CDTF">2019-12-10T13:34:00Z</dcterms:modified>
</cp:coreProperties>
</file>