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3" w:rsidRDefault="00873B15" w:rsidP="0039101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73B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566430" r:id="rId5"/>
        </w:pict>
      </w:r>
    </w:p>
    <w:p w:rsidR="00391013" w:rsidRDefault="00391013" w:rsidP="00391013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391013" w:rsidRDefault="00391013" w:rsidP="0039101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1013" w:rsidRDefault="00391013" w:rsidP="0039101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1013" w:rsidRDefault="00391013" w:rsidP="0039101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1013" w:rsidRDefault="00391013" w:rsidP="00391013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911DE5" w:rsidRPr="00911DE5">
        <w:rPr>
          <w:rFonts w:ascii="Times New Roman" w:hAnsi="Times New Roman"/>
          <w:sz w:val="24"/>
          <w:szCs w:val="24"/>
          <w:lang w:val="ru-RU"/>
        </w:rPr>
        <w:t>47</w:t>
      </w:r>
      <w:r w:rsidR="00C121CF">
        <w:rPr>
          <w:rFonts w:ascii="Times New Roman" w:hAnsi="Times New Roman"/>
          <w:sz w:val="24"/>
          <w:szCs w:val="24"/>
          <w:lang w:val="ru-RU"/>
        </w:rPr>
        <w:t>33</w:t>
      </w:r>
      <w:r w:rsidR="00911DE5" w:rsidRPr="00911DE5">
        <w:rPr>
          <w:rFonts w:ascii="Times New Roman" w:hAnsi="Times New Roman"/>
          <w:sz w:val="24"/>
          <w:szCs w:val="24"/>
          <w:lang w:val="ru-RU"/>
        </w:rPr>
        <w:t>-84-</w:t>
      </w:r>
      <w:r w:rsidR="00911DE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391013" w:rsidRDefault="00391013" w:rsidP="00391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5615" w:rsidRPr="00F43470" w:rsidRDefault="00C75615" w:rsidP="00C75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C75615" w:rsidRPr="00F43470" w:rsidRDefault="00C75615" w:rsidP="00C75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C75615" w:rsidRPr="00F43470" w:rsidRDefault="00C75615" w:rsidP="00C75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власності, цільове призначення якої змінюється</w:t>
      </w:r>
    </w:p>
    <w:p w:rsidR="00C75615" w:rsidRPr="00F43470" w:rsidRDefault="00C75615" w:rsidP="00C756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Ользі Валеріївні</w:t>
      </w:r>
    </w:p>
    <w:p w:rsidR="00C75615" w:rsidRPr="00F43470" w:rsidRDefault="00C75615" w:rsidP="00C756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5615" w:rsidRPr="00F43470" w:rsidRDefault="00C75615" w:rsidP="00C75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F43470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Ольги  Валеріївни </w:t>
      </w:r>
      <w:r w:rsidRPr="00F43470">
        <w:rPr>
          <w:rFonts w:ascii="Times New Roman" w:hAnsi="Times New Roman"/>
          <w:sz w:val="24"/>
          <w:szCs w:val="24"/>
          <w:lang w:eastAsia="ru-RU"/>
        </w:rPr>
        <w:t>від 25 жовтня 2019 року №5576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C75615" w:rsidRPr="00F43470" w:rsidRDefault="00C75615" w:rsidP="00C756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615" w:rsidRPr="00F43470" w:rsidRDefault="00C75615" w:rsidP="00C75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 з «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11.02</w:t>
      </w:r>
      <w:r w:rsidRPr="00F43470">
        <w:rPr>
          <w:rFonts w:ascii="Times New Roman" w:hAnsi="Times New Roman"/>
          <w:sz w:val="24"/>
          <w:szCs w:val="24"/>
        </w:rPr>
        <w:t>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43470">
        <w:rPr>
          <w:rStyle w:val="rvts82"/>
          <w:rFonts w:ascii="Times New Roman" w:hAnsi="Times New Roman"/>
          <w:sz w:val="24"/>
          <w:szCs w:val="24"/>
        </w:rPr>
        <w:t xml:space="preserve">» на </w:t>
      </w:r>
      <w:r w:rsidRPr="00F43470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Style w:val="rvts82"/>
          <w:rFonts w:ascii="Times New Roman" w:hAnsi="Times New Roman"/>
          <w:sz w:val="24"/>
          <w:szCs w:val="24"/>
        </w:rPr>
        <w:t>«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F43470">
        <w:rPr>
          <w:rStyle w:val="rvts82"/>
          <w:rFonts w:ascii="Times New Roman" w:hAnsi="Times New Roman"/>
          <w:sz w:val="24"/>
          <w:szCs w:val="24"/>
        </w:rPr>
        <w:t>»</w:t>
      </w:r>
      <w:r w:rsidRPr="00F43470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Ользі Валеріївні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за адресою: вулиця Гоголя, 19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 площею 0,0334 га за рахунок земель населеного пункту м. Біла Церква. </w:t>
      </w:r>
      <w:r w:rsidRPr="00F43470">
        <w:rPr>
          <w:rFonts w:ascii="Times New Roman" w:hAnsi="Times New Roman"/>
          <w:sz w:val="24"/>
          <w:szCs w:val="24"/>
        </w:rPr>
        <w:t>Кадастровий номер: 3210300000:04:017:0064.</w:t>
      </w:r>
    </w:p>
    <w:p w:rsidR="00C75615" w:rsidRPr="00F43470" w:rsidRDefault="00C75615" w:rsidP="00C75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C75615" w:rsidRPr="00F43470" w:rsidRDefault="00C75615" w:rsidP="00C75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5615" w:rsidRPr="00F43470" w:rsidRDefault="00C75615" w:rsidP="00C756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615" w:rsidRPr="00F43470" w:rsidRDefault="00C75615" w:rsidP="00C756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C756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615"/>
    <w:rsid w:val="001A7A1C"/>
    <w:rsid w:val="001F7AE6"/>
    <w:rsid w:val="00222E56"/>
    <w:rsid w:val="00377D13"/>
    <w:rsid w:val="00391013"/>
    <w:rsid w:val="00477477"/>
    <w:rsid w:val="005347F7"/>
    <w:rsid w:val="0067647C"/>
    <w:rsid w:val="006F5D49"/>
    <w:rsid w:val="00873B15"/>
    <w:rsid w:val="00911DE5"/>
    <w:rsid w:val="00A066BB"/>
    <w:rsid w:val="00A24D90"/>
    <w:rsid w:val="00BE2C14"/>
    <w:rsid w:val="00C121CF"/>
    <w:rsid w:val="00C7561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75615"/>
  </w:style>
  <w:style w:type="paragraph" w:styleId="a3">
    <w:name w:val="Plain Text"/>
    <w:basedOn w:val="a"/>
    <w:link w:val="1"/>
    <w:semiHidden/>
    <w:unhideWhenUsed/>
    <w:rsid w:val="00391013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9101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3910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391013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2019-12-02T07:31:00Z</cp:lastPrinted>
  <dcterms:created xsi:type="dcterms:W3CDTF">2019-12-02T07:30:00Z</dcterms:created>
  <dcterms:modified xsi:type="dcterms:W3CDTF">2019-12-11T08:47:00Z</dcterms:modified>
</cp:coreProperties>
</file>