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BA" w:rsidRDefault="00100E69" w:rsidP="00DC1BBA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100E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7495616" r:id="rId5"/>
        </w:pict>
      </w:r>
    </w:p>
    <w:p w:rsidR="00DC1BBA" w:rsidRDefault="00DC1BBA" w:rsidP="00DC1BBA">
      <w:pPr>
        <w:pStyle w:val="a3"/>
        <w:jc w:val="center"/>
        <w:rPr>
          <w:rFonts w:ascii="Times New Roman" w:hAnsi="Times New Roman"/>
          <w:sz w:val="36"/>
          <w:szCs w:val="36"/>
          <w:lang w:val="en-US"/>
        </w:rPr>
      </w:pPr>
    </w:p>
    <w:p w:rsidR="00DC1BBA" w:rsidRDefault="00DC1BBA" w:rsidP="00DC1BBA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C1BBA" w:rsidRDefault="00DC1BBA" w:rsidP="00DC1BBA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C1BBA" w:rsidRDefault="00DC1BBA" w:rsidP="00DC1BBA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C1BBA" w:rsidRDefault="00DC1BBA" w:rsidP="00DC1BBA">
      <w:pPr>
        <w:pStyle w:val="a5"/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листопада 2019 року                                                                        № </w:t>
      </w:r>
      <w:r w:rsidR="002D3944" w:rsidRPr="002D3944">
        <w:rPr>
          <w:rFonts w:ascii="Times New Roman" w:hAnsi="Times New Roman"/>
          <w:sz w:val="24"/>
          <w:szCs w:val="24"/>
          <w:lang w:val="ru-RU"/>
        </w:rPr>
        <w:t>4714-84-</w:t>
      </w:r>
      <w:r w:rsidR="002D3944">
        <w:rPr>
          <w:rFonts w:ascii="Times New Roman" w:hAnsi="Times New Roman"/>
          <w:sz w:val="24"/>
          <w:szCs w:val="24"/>
          <w:lang w:val="en-US"/>
        </w:rPr>
        <w:t>VII</w:t>
      </w:r>
      <w:r>
        <w:br/>
      </w:r>
    </w:p>
    <w:p w:rsidR="00DC1BBA" w:rsidRDefault="00DC1BBA" w:rsidP="00DC1B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F0A7C" w:rsidRPr="00EF609C" w:rsidRDefault="006F0A7C" w:rsidP="006F0A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6F0A7C" w:rsidRPr="00EF609C" w:rsidRDefault="006F0A7C" w:rsidP="006F0A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6F0A7C" w:rsidRPr="00EF609C" w:rsidRDefault="006F0A7C" w:rsidP="006F0A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 xml:space="preserve">громадянину Бойку Дмитру Володимировичу </w:t>
      </w:r>
    </w:p>
    <w:p w:rsidR="006F0A7C" w:rsidRPr="00EF609C" w:rsidRDefault="006F0A7C" w:rsidP="006F0A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A7C" w:rsidRPr="00EF609C" w:rsidRDefault="006F0A7C" w:rsidP="006F0A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EF609C">
        <w:rPr>
          <w:rFonts w:ascii="Times New Roman" w:hAnsi="Times New Roman"/>
          <w:sz w:val="24"/>
          <w:szCs w:val="24"/>
        </w:rPr>
        <w:t xml:space="preserve">комісії </w:t>
      </w:r>
      <w:r w:rsidRPr="00EF609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жовтня 2019 року №411/2-17, протокол постійної комісії </w:t>
      </w:r>
      <w:r w:rsidRPr="00EF609C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жовтня 2019 року №193</w:t>
      </w:r>
      <w:r>
        <w:rPr>
          <w:rFonts w:ascii="Times New Roman" w:hAnsi="Times New Roman"/>
          <w:sz w:val="24"/>
          <w:szCs w:val="24"/>
          <w:lang w:eastAsia="zh-CN"/>
        </w:rPr>
        <w:t>, заяву громадянина Бойка Дмитра Володимировича</w:t>
      </w:r>
      <w:r w:rsidRPr="00EF609C">
        <w:rPr>
          <w:rFonts w:ascii="Times New Roman" w:hAnsi="Times New Roman"/>
          <w:sz w:val="24"/>
          <w:szCs w:val="24"/>
        </w:rPr>
        <w:t xml:space="preserve"> від 09 жовтня 2019 року №5301</w:t>
      </w:r>
      <w:r w:rsidRPr="00EF609C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EF609C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EF609C">
        <w:rPr>
          <w:rFonts w:ascii="Times New Roman" w:hAnsi="Times New Roman"/>
          <w:sz w:val="24"/>
          <w:szCs w:val="24"/>
        </w:rPr>
        <w:t xml:space="preserve">п.34 ч.1 </w:t>
      </w:r>
      <w:r w:rsidRPr="00EF609C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6F0A7C" w:rsidRPr="00EF609C" w:rsidRDefault="006F0A7C" w:rsidP="006F0A7C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6F0A7C" w:rsidRPr="00EF609C" w:rsidRDefault="006F0A7C" w:rsidP="006F0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громадянину Бойку Дмитру Володимировичу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цільовим призначенням 01.05. Для індивідуального садівництва 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за адресою: вулиця </w:t>
      </w:r>
      <w:proofErr w:type="spellStart"/>
      <w:r w:rsidRPr="00EF609C">
        <w:rPr>
          <w:rFonts w:ascii="Times New Roman" w:hAnsi="Times New Roman"/>
          <w:sz w:val="24"/>
          <w:szCs w:val="24"/>
          <w:lang w:eastAsia="ru-RU"/>
        </w:rPr>
        <w:t>Осипенко</w:t>
      </w:r>
      <w:proofErr w:type="spellEnd"/>
      <w:r w:rsidRPr="00EF609C">
        <w:rPr>
          <w:rFonts w:ascii="Times New Roman" w:hAnsi="Times New Roman"/>
          <w:sz w:val="24"/>
          <w:szCs w:val="24"/>
          <w:lang w:eastAsia="ru-RU"/>
        </w:rPr>
        <w:t>, 125,  площею 0,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EF609C">
        <w:rPr>
          <w:rFonts w:ascii="Times New Roman" w:hAnsi="Times New Roman"/>
          <w:sz w:val="24"/>
          <w:szCs w:val="24"/>
          <w:lang w:eastAsia="ru-RU"/>
        </w:rPr>
        <w:t xml:space="preserve">789 га, </w:t>
      </w:r>
      <w:r w:rsidRPr="00EF609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рахунок земель населеного пункту м. Біла Церква.</w:t>
      </w:r>
    </w:p>
    <w:p w:rsidR="006F0A7C" w:rsidRPr="00EF609C" w:rsidRDefault="006F0A7C" w:rsidP="006F0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2.Громадянину, зазначеному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6F0A7C" w:rsidRPr="00EF609C" w:rsidRDefault="006F0A7C" w:rsidP="006F0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6F0A7C" w:rsidRPr="00EF609C" w:rsidRDefault="006F0A7C" w:rsidP="006F0A7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F0A7C" w:rsidRPr="00EF609C" w:rsidRDefault="006F0A7C" w:rsidP="006F0A7C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6F0A7C" w:rsidRPr="00EF609C" w:rsidRDefault="006F0A7C" w:rsidP="006F0A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F609C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EF609C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EF609C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6F0A7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0A7C"/>
    <w:rsid w:val="00100E69"/>
    <w:rsid w:val="001A7A1C"/>
    <w:rsid w:val="002D3944"/>
    <w:rsid w:val="00377D13"/>
    <w:rsid w:val="004A2E0E"/>
    <w:rsid w:val="005347F7"/>
    <w:rsid w:val="006F0A7C"/>
    <w:rsid w:val="006F5D49"/>
    <w:rsid w:val="008F3B29"/>
    <w:rsid w:val="00A066BB"/>
    <w:rsid w:val="00A24D90"/>
    <w:rsid w:val="00BB1543"/>
    <w:rsid w:val="00DC1BBA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7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DC1BBA"/>
    <w:pPr>
      <w:spacing w:after="0" w:line="240" w:lineRule="auto"/>
    </w:pPr>
    <w:rPr>
      <w:rFonts w:ascii="Courier New" w:eastAsiaTheme="minorHAnsi" w:hAnsi="Courier New" w:cs="Courier New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DC1BBA"/>
    <w:rPr>
      <w:rFonts w:ascii="Consolas" w:eastAsia="Calibri" w:hAnsi="Consolas" w:cs="Times New Roman"/>
      <w:sz w:val="21"/>
      <w:szCs w:val="21"/>
    </w:rPr>
  </w:style>
  <w:style w:type="paragraph" w:styleId="a5">
    <w:name w:val="No Spacing"/>
    <w:qFormat/>
    <w:rsid w:val="00DC1B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Текст Знак1"/>
    <w:basedOn w:val="a0"/>
    <w:link w:val="a3"/>
    <w:semiHidden/>
    <w:locked/>
    <w:rsid w:val="00DC1BBA"/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2019-12-02T07:35:00Z</cp:lastPrinted>
  <dcterms:created xsi:type="dcterms:W3CDTF">2019-12-02T07:35:00Z</dcterms:created>
  <dcterms:modified xsi:type="dcterms:W3CDTF">2019-12-10T13:04:00Z</dcterms:modified>
</cp:coreProperties>
</file>