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2" w:rsidRDefault="006374AE" w:rsidP="00F95B6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374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452" r:id="rId5"/>
        </w:pict>
      </w:r>
    </w:p>
    <w:p w:rsidR="00F95B62" w:rsidRDefault="00F95B62" w:rsidP="00F95B62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95B62" w:rsidRDefault="00F95B62" w:rsidP="00F95B6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5B62" w:rsidRDefault="00F95B62" w:rsidP="00F95B6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5B62" w:rsidRDefault="00F95B62" w:rsidP="00F95B6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5B62" w:rsidRDefault="00F95B62" w:rsidP="00F95B62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F5AEA" w:rsidRPr="00AF5AEA">
        <w:rPr>
          <w:rFonts w:ascii="Times New Roman" w:hAnsi="Times New Roman"/>
          <w:sz w:val="24"/>
          <w:szCs w:val="24"/>
          <w:lang w:val="ru-RU"/>
        </w:rPr>
        <w:t>4710-84-</w:t>
      </w:r>
      <w:r w:rsidR="00AF5AEA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F95B62" w:rsidRDefault="00F95B62" w:rsidP="00F95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3813" w:rsidRPr="00F43470" w:rsidRDefault="000B3813" w:rsidP="000B38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ТОВАРИСТВОМ </w:t>
      </w:r>
    </w:p>
    <w:p w:rsidR="000B3813" w:rsidRPr="00F43470" w:rsidRDefault="000B3813" w:rsidP="000B38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З ОБМЕЖЕНОЮ ВІДПОВІДАЛЬНІСТЮ «М.С.Л.»</w:t>
      </w:r>
    </w:p>
    <w:p w:rsidR="000B3813" w:rsidRPr="00F43470" w:rsidRDefault="000B3813" w:rsidP="000B3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площею 0,0014 га</w:t>
      </w:r>
    </w:p>
    <w:p w:rsidR="000B3813" w:rsidRPr="00F43470" w:rsidRDefault="000B3813" w:rsidP="000B3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13" w:rsidRPr="00F43470" w:rsidRDefault="000B3813" w:rsidP="000B38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«М.С.Л.» 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 06 серпня 2019 року №4345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347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F43470">
        <w:rPr>
          <w:rFonts w:ascii="Times New Roman" w:hAnsi="Times New Roman"/>
          <w:b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F43470">
        <w:rPr>
          <w:rFonts w:ascii="Times New Roman" w:hAnsi="Times New Roman"/>
          <w:sz w:val="24"/>
          <w:szCs w:val="24"/>
          <w:lang w:val="en-US"/>
        </w:rPr>
        <w:t>VI</w:t>
      </w:r>
      <w:r w:rsidRPr="00F43470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F43470">
        <w:rPr>
          <w:rFonts w:ascii="Times New Roman" w:hAnsi="Times New Roman"/>
          <w:sz w:val="24"/>
          <w:szCs w:val="24"/>
        </w:rPr>
        <w:t>м.Біла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Церква»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B3813" w:rsidRPr="00F43470" w:rsidRDefault="000B3813" w:rsidP="000B38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813" w:rsidRPr="00F43470" w:rsidRDefault="000B3813" w:rsidP="000B38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F43470">
        <w:rPr>
          <w:rFonts w:ascii="Times New Roman" w:hAnsi="Times New Roman"/>
          <w:sz w:val="24"/>
          <w:szCs w:val="24"/>
        </w:rPr>
        <w:t xml:space="preserve"> з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«М.С.Л.» </w:t>
      </w:r>
      <w:r w:rsidRPr="00F43470">
        <w:rPr>
          <w:rFonts w:ascii="Times New Roman" w:hAnsi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продажу лотерейних квитків</w:t>
      </w:r>
      <w:r w:rsidRPr="00F43470">
        <w:rPr>
          <w:rFonts w:ascii="Times New Roman" w:hAnsi="Times New Roman"/>
          <w:sz w:val="24"/>
          <w:szCs w:val="24"/>
        </w:rPr>
        <w:t xml:space="preserve"> за адресою: вулиця Привокзальна, позиція №10,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площею 0,0014 га  (з них: під тимчасовою спорудою – 0,0006 га, під проїздами, проходами та площадками – 0,0008 га), строком на 6 (шість) місяців, за рахунок земель населеного пункту м. Біла Церква. </w:t>
      </w:r>
    </w:p>
    <w:p w:rsidR="000B3813" w:rsidRPr="00F43470" w:rsidRDefault="000B3813" w:rsidP="000B38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B3813" w:rsidRPr="00F43470" w:rsidRDefault="000B3813" w:rsidP="000B381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3813" w:rsidRPr="00F43470" w:rsidRDefault="000B3813" w:rsidP="000B38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813" w:rsidRPr="00F43470" w:rsidRDefault="000B3813" w:rsidP="000B3813">
      <w:pPr>
        <w:rPr>
          <w:rFonts w:ascii="Times New Roman" w:hAnsi="Times New Roman"/>
          <w:sz w:val="24"/>
          <w:szCs w:val="24"/>
          <w:lang w:val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0B38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813"/>
    <w:rsid w:val="00013BC4"/>
    <w:rsid w:val="000B3813"/>
    <w:rsid w:val="001A7A1C"/>
    <w:rsid w:val="001A7B6A"/>
    <w:rsid w:val="00533D15"/>
    <w:rsid w:val="005347F7"/>
    <w:rsid w:val="006374AE"/>
    <w:rsid w:val="006F5D49"/>
    <w:rsid w:val="00960CAA"/>
    <w:rsid w:val="00A066BB"/>
    <w:rsid w:val="00A24D90"/>
    <w:rsid w:val="00AF5AEA"/>
    <w:rsid w:val="00E775D4"/>
    <w:rsid w:val="00F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F95B62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95B62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F95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F95B62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2019-11-29T14:33:00Z</cp:lastPrinted>
  <dcterms:created xsi:type="dcterms:W3CDTF">2019-11-29T14:33:00Z</dcterms:created>
  <dcterms:modified xsi:type="dcterms:W3CDTF">2019-12-10T13:01:00Z</dcterms:modified>
</cp:coreProperties>
</file>