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FC" w:rsidRDefault="00084120" w:rsidP="00D007F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841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388" r:id="rId5"/>
        </w:pict>
      </w:r>
    </w:p>
    <w:p w:rsidR="00D007FC" w:rsidRDefault="00D007FC" w:rsidP="00D007FC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007FC" w:rsidRDefault="00D007FC" w:rsidP="00D007F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007FC" w:rsidRDefault="00D007FC" w:rsidP="00D007F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07FC" w:rsidRDefault="00D007FC" w:rsidP="00D007F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07FC" w:rsidRDefault="00D007FC" w:rsidP="00D007FC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865D11" w:rsidRPr="00865D11">
        <w:rPr>
          <w:rFonts w:ascii="Times New Roman" w:hAnsi="Times New Roman"/>
          <w:sz w:val="24"/>
          <w:szCs w:val="24"/>
          <w:lang w:val="ru-RU"/>
        </w:rPr>
        <w:t>4708-84-</w:t>
      </w:r>
      <w:r w:rsidR="00865D11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007FC" w:rsidRDefault="00D007FC" w:rsidP="00D007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3FBC" w:rsidRPr="00EF609C" w:rsidRDefault="00CB3FBC" w:rsidP="00CB3F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CB3FBC" w:rsidRPr="00EF609C" w:rsidRDefault="00CB3FBC" w:rsidP="00CB3F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CB3FBC" w:rsidRPr="00EF609C" w:rsidRDefault="00CB3FBC" w:rsidP="00CB3F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609C">
        <w:rPr>
          <w:rFonts w:ascii="Times New Roman" w:hAnsi="Times New Roman"/>
          <w:sz w:val="24"/>
          <w:szCs w:val="24"/>
        </w:rPr>
        <w:t>Яковлевим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Віктором Леонідовичем</w:t>
      </w:r>
    </w:p>
    <w:p w:rsidR="00CB3FBC" w:rsidRPr="00EF609C" w:rsidRDefault="00CB3FBC" w:rsidP="00CB3F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3FBC" w:rsidRPr="00EF609C" w:rsidRDefault="00CB3FBC" w:rsidP="00CB3F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EF609C">
        <w:rPr>
          <w:rFonts w:ascii="Times New Roman" w:hAnsi="Times New Roman"/>
          <w:sz w:val="24"/>
          <w:szCs w:val="24"/>
        </w:rPr>
        <w:t>Яковлева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Віктора Леонідовича </w:t>
      </w:r>
      <w:r w:rsidRPr="00EF609C">
        <w:rPr>
          <w:rFonts w:ascii="Times New Roman" w:hAnsi="Times New Roman"/>
          <w:sz w:val="24"/>
          <w:szCs w:val="24"/>
          <w:lang w:eastAsia="zh-CN"/>
        </w:rPr>
        <w:t>від 04 жовтня 2019 року №5247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EF609C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EF609C">
        <w:rPr>
          <w:rFonts w:ascii="Times New Roman" w:hAnsi="Times New Roman"/>
          <w:b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EF609C">
        <w:rPr>
          <w:rFonts w:ascii="Times New Roman" w:hAnsi="Times New Roman"/>
          <w:sz w:val="24"/>
          <w:szCs w:val="24"/>
          <w:lang w:val="en-US"/>
        </w:rPr>
        <w:t>VI</w:t>
      </w:r>
      <w:r w:rsidRPr="00EF609C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EF609C">
        <w:rPr>
          <w:rFonts w:ascii="Times New Roman" w:hAnsi="Times New Roman"/>
          <w:sz w:val="24"/>
          <w:szCs w:val="24"/>
        </w:rPr>
        <w:t>м.Біла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Церква»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B3FBC" w:rsidRPr="00EF609C" w:rsidRDefault="00CB3FBC" w:rsidP="00CB3F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B3FBC" w:rsidRPr="00EF609C" w:rsidRDefault="00CB3FBC" w:rsidP="00CB3F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EF609C">
        <w:rPr>
          <w:rFonts w:ascii="Times New Roman" w:hAnsi="Times New Roman"/>
          <w:sz w:val="24"/>
          <w:szCs w:val="24"/>
        </w:rPr>
        <w:t xml:space="preserve"> з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EF609C">
        <w:rPr>
          <w:rFonts w:ascii="Times New Roman" w:hAnsi="Times New Roman"/>
          <w:sz w:val="24"/>
          <w:szCs w:val="24"/>
        </w:rPr>
        <w:t>Яковлевим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Віктором Леонідовичем для експлуатації та обслуговування тимчасової споруди для здійснення підприємницької діяльності – </w:t>
      </w:r>
      <w:r w:rsidRPr="00BB6D71">
        <w:rPr>
          <w:rFonts w:ascii="Times New Roman" w:hAnsi="Times New Roman"/>
          <w:sz w:val="24"/>
          <w:szCs w:val="24"/>
        </w:rPr>
        <w:t>павільйону по продажу насіння та супутніх товарів</w:t>
      </w:r>
      <w:r w:rsidRPr="00EF609C">
        <w:rPr>
          <w:rFonts w:ascii="Times New Roman" w:hAnsi="Times New Roman"/>
          <w:sz w:val="24"/>
          <w:szCs w:val="24"/>
        </w:rPr>
        <w:t xml:space="preserve"> за адресою: вулиця Івана </w:t>
      </w:r>
      <w:proofErr w:type="spellStart"/>
      <w:r w:rsidRPr="00EF609C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, в районі будинку №14 площею 0,0025 га  (з них: під тимчасовою спорудою – 0,0015 га, під проїздами, проходами та площадками – 0,0010 га), строком на 3 (три) роки, за рахунок земель населеного пункту м. Біла Церква. </w:t>
      </w:r>
    </w:p>
    <w:p w:rsidR="00CB3FBC" w:rsidRPr="00EF609C" w:rsidRDefault="00CB3FBC" w:rsidP="00CB3F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CB3FBC" w:rsidRPr="00EF609C" w:rsidRDefault="00CB3FBC" w:rsidP="00CB3FB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3FBC" w:rsidRPr="00EF609C" w:rsidRDefault="00CB3FBC" w:rsidP="00CB3F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FBC" w:rsidRPr="00EF609C" w:rsidRDefault="00CB3FBC" w:rsidP="00CB3FBC">
      <w:pPr>
        <w:rPr>
          <w:rFonts w:ascii="Times New Roman" w:hAnsi="Times New Roman"/>
          <w:sz w:val="24"/>
          <w:szCs w:val="24"/>
          <w:lang w:val="ru-RU"/>
        </w:rPr>
      </w:pP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CB3F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FBC"/>
    <w:rsid w:val="00013BC4"/>
    <w:rsid w:val="00084120"/>
    <w:rsid w:val="001A7A1C"/>
    <w:rsid w:val="002570F9"/>
    <w:rsid w:val="00313DCE"/>
    <w:rsid w:val="005347F7"/>
    <w:rsid w:val="006F5D49"/>
    <w:rsid w:val="00865D11"/>
    <w:rsid w:val="00A066BB"/>
    <w:rsid w:val="00A24D90"/>
    <w:rsid w:val="00BF63FB"/>
    <w:rsid w:val="00CB3FBC"/>
    <w:rsid w:val="00D007F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007FC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007FC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D007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D007FC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2019-11-29T14:31:00Z</cp:lastPrinted>
  <dcterms:created xsi:type="dcterms:W3CDTF">2019-11-29T14:31:00Z</dcterms:created>
  <dcterms:modified xsi:type="dcterms:W3CDTF">2019-12-10T13:00:00Z</dcterms:modified>
</cp:coreProperties>
</file>