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5B" w:rsidRDefault="001F728A" w:rsidP="00DA045B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1F728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3026" r:id="rId5"/>
        </w:pict>
      </w:r>
    </w:p>
    <w:p w:rsidR="00DA045B" w:rsidRDefault="00DA045B" w:rsidP="00DA045B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DA045B" w:rsidRDefault="00DA045B" w:rsidP="00DA045B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A045B" w:rsidRDefault="00DA045B" w:rsidP="00DA045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A045B" w:rsidRDefault="00DA045B" w:rsidP="00DA045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A045B" w:rsidRDefault="00DA045B" w:rsidP="00DA045B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697FB3" w:rsidRPr="00697FB3">
        <w:rPr>
          <w:rFonts w:ascii="Times New Roman" w:hAnsi="Times New Roman"/>
          <w:sz w:val="24"/>
          <w:szCs w:val="24"/>
          <w:lang w:val="ru-RU"/>
        </w:rPr>
        <w:t>4703-84-</w:t>
      </w:r>
      <w:r w:rsidR="00697FB3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DA045B" w:rsidRPr="00DA045B" w:rsidRDefault="00DA045B" w:rsidP="00DA04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2DF4" w:rsidRPr="00F43470" w:rsidRDefault="00DE2DF4" w:rsidP="00DE2D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DE2DF4" w:rsidRPr="00F43470" w:rsidRDefault="00DE2DF4" w:rsidP="00DE2D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фізичною особою – підприємцем </w:t>
      </w:r>
    </w:p>
    <w:p w:rsidR="00DE2DF4" w:rsidRPr="00F43470" w:rsidRDefault="00DE2DF4" w:rsidP="00DE2D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Висоцьким Віталієм Олександровичем</w:t>
      </w:r>
    </w:p>
    <w:p w:rsidR="00DE2DF4" w:rsidRPr="00F43470" w:rsidRDefault="00DE2DF4" w:rsidP="00DE2D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2DF4" w:rsidRPr="00F43470" w:rsidRDefault="00DE2DF4" w:rsidP="00DE2DF4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</w:rPr>
        <w:t xml:space="preserve">Розглянувши 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3470">
        <w:rPr>
          <w:rFonts w:ascii="Times New Roman" w:hAnsi="Times New Roman"/>
          <w:sz w:val="24"/>
          <w:szCs w:val="24"/>
        </w:rPr>
        <w:t xml:space="preserve">комісії </w:t>
      </w:r>
      <w:r w:rsidRPr="00F4347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жовтня 2019 року №440/2-17, протокол постійної комісії </w:t>
      </w:r>
      <w:r w:rsidRPr="00F4347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жовтня 2019 року №195,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 – підприємця Висоцького Віталія Олександровича </w:t>
      </w:r>
      <w:r w:rsidRPr="00F43470">
        <w:rPr>
          <w:rFonts w:ascii="Times New Roman" w:hAnsi="Times New Roman"/>
          <w:sz w:val="24"/>
          <w:szCs w:val="24"/>
          <w:lang w:eastAsia="zh-CN"/>
        </w:rPr>
        <w:t>від 22 жовтня 2019 року №5487</w:t>
      </w:r>
      <w:r w:rsidRPr="00F43470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DE2DF4" w:rsidRPr="00F43470" w:rsidRDefault="00DE2DF4" w:rsidP="00DE2DF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2DF4" w:rsidRPr="00F43470" w:rsidRDefault="00DE2DF4" w:rsidP="00DE2DF4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 – підприємцем  Висоцьким Віталієм Олександровичем  з цільовим призначенням 03.07. Для будівництва та обслуговування будівель торгівлі (вид використання: </w:t>
      </w:r>
      <w:r w:rsidRPr="00F43470">
        <w:rPr>
          <w:rFonts w:ascii="Times New Roman" w:hAnsi="Times New Roman"/>
          <w:color w:val="000000"/>
          <w:sz w:val="24"/>
          <w:szCs w:val="24"/>
        </w:rPr>
        <w:t xml:space="preserve">для експлуатації та обслуговування тимчасової споруди для здійснення підприємницької діяльності -  кіоску по ремонту взуття)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3470">
        <w:rPr>
          <w:rFonts w:ascii="Times New Roman" w:hAnsi="Times New Roman"/>
          <w:color w:val="000000"/>
          <w:sz w:val="24"/>
          <w:szCs w:val="24"/>
        </w:rPr>
        <w:t xml:space="preserve">за адресою: </w:t>
      </w:r>
      <w:r w:rsidRPr="00F43470">
        <w:rPr>
          <w:rFonts w:ascii="Times New Roman" w:hAnsi="Times New Roman"/>
          <w:sz w:val="24"/>
          <w:szCs w:val="24"/>
        </w:rPr>
        <w:t xml:space="preserve">вулиця </w:t>
      </w:r>
      <w:proofErr w:type="spellStart"/>
      <w:r w:rsidRPr="00F43470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F43470">
        <w:rPr>
          <w:rFonts w:ascii="Times New Roman" w:hAnsi="Times New Roman"/>
          <w:sz w:val="24"/>
          <w:szCs w:val="24"/>
        </w:rPr>
        <w:t>, в районі будинку №62</w:t>
      </w:r>
      <w:r w:rsidRPr="00F43470">
        <w:rPr>
          <w:rFonts w:ascii="Times New Roman" w:hAnsi="Times New Roman"/>
          <w:color w:val="000000"/>
          <w:sz w:val="24"/>
          <w:szCs w:val="24"/>
        </w:rPr>
        <w:t>,  площею 0,0028 га (з них: під тимчасовою спорудою  – 0,0010 га, під проїздами, проходами та площадками – 0,0018 га), строком на 3 (три) роки, за рахунок земель населеного пункту м. Біла Церква.</w:t>
      </w:r>
      <w:r w:rsidRPr="00F43470">
        <w:rPr>
          <w:rFonts w:ascii="Times New Roman" w:hAnsi="Times New Roman"/>
          <w:sz w:val="24"/>
          <w:szCs w:val="24"/>
        </w:rPr>
        <w:t xml:space="preserve"> Кадастровий номер: </w:t>
      </w:r>
      <w:r w:rsidRPr="00F43470">
        <w:rPr>
          <w:rFonts w:ascii="Times New Roman" w:hAnsi="Times New Roman"/>
          <w:sz w:val="24"/>
          <w:szCs w:val="24"/>
          <w:lang w:eastAsia="ru-RU"/>
        </w:rPr>
        <w:t>3210300000:08:014:0018.</w:t>
      </w:r>
    </w:p>
    <w:p w:rsidR="00DE2DF4" w:rsidRPr="00F43470" w:rsidRDefault="00DE2DF4" w:rsidP="00DE2DF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DE2DF4" w:rsidRPr="00F43470" w:rsidRDefault="00DE2DF4" w:rsidP="00DE2DF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F43470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E2DF4" w:rsidRPr="00F43470" w:rsidRDefault="00DE2DF4" w:rsidP="00DE2DF4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E2DF4" w:rsidRPr="00F43470" w:rsidRDefault="00DE2DF4" w:rsidP="00DE2DF4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F43470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F43470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DE2DF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2DF4"/>
    <w:rsid w:val="00013BC4"/>
    <w:rsid w:val="001872BA"/>
    <w:rsid w:val="001A7A1C"/>
    <w:rsid w:val="001F728A"/>
    <w:rsid w:val="005347F7"/>
    <w:rsid w:val="006371B1"/>
    <w:rsid w:val="00697FB3"/>
    <w:rsid w:val="006F5D49"/>
    <w:rsid w:val="00A066BB"/>
    <w:rsid w:val="00A24D90"/>
    <w:rsid w:val="00BA403E"/>
    <w:rsid w:val="00DA045B"/>
    <w:rsid w:val="00DE2DF4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F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DA045B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DA045B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DA04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DA045B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1401</Words>
  <Characters>799</Characters>
  <Application>Microsoft Office Word</Application>
  <DocSecurity>0</DocSecurity>
  <Lines>6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2019-11-29T14:23:00Z</cp:lastPrinted>
  <dcterms:created xsi:type="dcterms:W3CDTF">2019-11-29T14:23:00Z</dcterms:created>
  <dcterms:modified xsi:type="dcterms:W3CDTF">2019-12-10T12:21:00Z</dcterms:modified>
</cp:coreProperties>
</file>