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71" w:rsidRDefault="00790BE2" w:rsidP="00C9127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90B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988" r:id="rId5"/>
        </w:pict>
      </w:r>
    </w:p>
    <w:p w:rsidR="00C91271" w:rsidRDefault="00C91271" w:rsidP="00C91271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C91271" w:rsidRDefault="00C91271" w:rsidP="00C9127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91271" w:rsidRDefault="00C91271" w:rsidP="00C9127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91271" w:rsidRDefault="00C91271" w:rsidP="00C9127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91271" w:rsidRDefault="00C91271" w:rsidP="00C91271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6554B2" w:rsidRPr="006554B2">
        <w:rPr>
          <w:rFonts w:ascii="Times New Roman" w:hAnsi="Times New Roman"/>
          <w:sz w:val="24"/>
          <w:szCs w:val="24"/>
          <w:lang w:val="ru-RU"/>
        </w:rPr>
        <w:t>4702-84-</w:t>
      </w:r>
      <w:r w:rsidR="006554B2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C91271" w:rsidRPr="00C91271" w:rsidRDefault="00C91271" w:rsidP="00C91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1400" w:rsidRPr="00F43470" w:rsidRDefault="00291400" w:rsidP="00291400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291400" w:rsidRPr="00F43470" w:rsidRDefault="00291400" w:rsidP="00291400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</w:p>
    <w:p w:rsidR="00291400" w:rsidRPr="00F43470" w:rsidRDefault="00291400" w:rsidP="00291400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43470">
        <w:rPr>
          <w:rFonts w:ascii="Times New Roman" w:hAnsi="Times New Roman" w:cs="Times New Roman"/>
          <w:sz w:val="24"/>
          <w:szCs w:val="24"/>
          <w:lang w:eastAsia="ru-RU"/>
        </w:rPr>
        <w:t>Сліпченком</w:t>
      </w:r>
      <w:proofErr w:type="spellEnd"/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 Володимиром Вікторовичем</w:t>
      </w:r>
    </w:p>
    <w:p w:rsidR="00291400" w:rsidRPr="00F43470" w:rsidRDefault="00291400" w:rsidP="00291400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400" w:rsidRPr="00F43470" w:rsidRDefault="00291400" w:rsidP="00291400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F43470">
        <w:rPr>
          <w:rFonts w:ascii="Times New Roman" w:hAnsi="Times New Roman" w:cs="Times New Roman"/>
          <w:sz w:val="24"/>
          <w:szCs w:val="24"/>
          <w:lang w:eastAsia="ru-RU"/>
        </w:rPr>
        <w:t>Сліпченка</w:t>
      </w:r>
      <w:proofErr w:type="spellEnd"/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 Володимира Вікторовича </w:t>
      </w:r>
      <w:r w:rsidRPr="00F43470">
        <w:rPr>
          <w:rFonts w:ascii="Times New Roman" w:hAnsi="Times New Roman" w:cs="Times New Roman"/>
          <w:sz w:val="24"/>
          <w:szCs w:val="24"/>
          <w:lang w:eastAsia="zh-CN"/>
        </w:rPr>
        <w:t>від 24 жовтня 2019 року №5552</w:t>
      </w: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, 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43470">
        <w:rPr>
          <w:rFonts w:ascii="Times New Roman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міська рада вирішила:</w:t>
      </w:r>
    </w:p>
    <w:p w:rsidR="00291400" w:rsidRPr="00F43470" w:rsidRDefault="00291400" w:rsidP="00291400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400" w:rsidRPr="00F43470" w:rsidRDefault="00291400" w:rsidP="00291400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 </w:t>
      </w:r>
      <w:proofErr w:type="spellStart"/>
      <w:r w:rsidRPr="00F43470">
        <w:rPr>
          <w:rFonts w:ascii="Times New Roman" w:hAnsi="Times New Roman" w:cs="Times New Roman"/>
          <w:sz w:val="24"/>
          <w:szCs w:val="24"/>
          <w:lang w:eastAsia="ru-RU"/>
        </w:rPr>
        <w:t>Сліпченком</w:t>
      </w:r>
      <w:proofErr w:type="spellEnd"/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 Володимиром Вікторовичем з цільовим призначенням </w:t>
      </w:r>
      <w:r w:rsidRPr="00F43470">
        <w:rPr>
          <w:rFonts w:ascii="Times New Roman" w:hAnsi="Times New Roman" w:cs="Times New Roman"/>
          <w:sz w:val="24"/>
          <w:szCs w:val="24"/>
        </w:rPr>
        <w:t xml:space="preserve">03.07. Для будівництва та обслуговування будівель торгівлі (вид використання: </w:t>
      </w: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для експлуатації та обслуговування тимчасової споруди для здійснення підприємницької діяльності) за адресою: </w:t>
      </w:r>
      <w:r w:rsidRPr="00F43470">
        <w:rPr>
          <w:rFonts w:ascii="Times New Roman" w:hAnsi="Times New Roman" w:cs="Times New Roman"/>
          <w:sz w:val="24"/>
          <w:szCs w:val="24"/>
        </w:rPr>
        <w:t xml:space="preserve">вулиця Героїв </w:t>
      </w:r>
      <w:proofErr w:type="spellStart"/>
      <w:r w:rsidRPr="00F43470">
        <w:rPr>
          <w:rFonts w:ascii="Times New Roman" w:hAnsi="Times New Roman" w:cs="Times New Roman"/>
          <w:sz w:val="24"/>
          <w:szCs w:val="24"/>
        </w:rPr>
        <w:t>Крут</w:t>
      </w:r>
      <w:proofErr w:type="spellEnd"/>
      <w:r w:rsidRPr="00F43470">
        <w:rPr>
          <w:rFonts w:ascii="Times New Roman" w:hAnsi="Times New Roman" w:cs="Times New Roman"/>
          <w:sz w:val="24"/>
          <w:szCs w:val="24"/>
        </w:rPr>
        <w:t>, в районі житлового будинку №85,</w:t>
      </w: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 площею 0,0054 га (з них: під тимчасовою спорудою – 0,0028 га,  під проїздами, проходами та площадками 0,0026 га), строком на 3 (три) роки, за рахунок земель населеного пункту м. Біла Церква. Кадастровий номер:3210300000:07:016:0061.</w:t>
      </w:r>
    </w:p>
    <w:p w:rsidR="00291400" w:rsidRPr="00F43470" w:rsidRDefault="00291400" w:rsidP="00291400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291400" w:rsidRPr="00F43470" w:rsidRDefault="00291400" w:rsidP="00291400">
      <w:pPr>
        <w:pStyle w:val="1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1400" w:rsidRPr="00F43470" w:rsidRDefault="00291400" w:rsidP="00291400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1400" w:rsidRPr="00F43470" w:rsidRDefault="00291400" w:rsidP="0029140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434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347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2914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400"/>
    <w:rsid w:val="00013BC4"/>
    <w:rsid w:val="00110873"/>
    <w:rsid w:val="001A7A1C"/>
    <w:rsid w:val="00291400"/>
    <w:rsid w:val="00484B78"/>
    <w:rsid w:val="005347F7"/>
    <w:rsid w:val="006554B2"/>
    <w:rsid w:val="006F5D49"/>
    <w:rsid w:val="00790BE2"/>
    <w:rsid w:val="009E7125"/>
    <w:rsid w:val="00A066BB"/>
    <w:rsid w:val="00A24D90"/>
    <w:rsid w:val="00C9127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7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140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Plain Text"/>
    <w:basedOn w:val="a"/>
    <w:link w:val="10"/>
    <w:semiHidden/>
    <w:unhideWhenUsed/>
    <w:rsid w:val="00C91271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91271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C912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Текст Знак1"/>
    <w:basedOn w:val="a0"/>
    <w:link w:val="a3"/>
    <w:semiHidden/>
    <w:locked/>
    <w:rsid w:val="00C91271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1537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2019-11-29T14:22:00Z</cp:lastPrinted>
  <dcterms:created xsi:type="dcterms:W3CDTF">2019-11-29T14:22:00Z</dcterms:created>
  <dcterms:modified xsi:type="dcterms:W3CDTF">2019-12-10T12:21:00Z</dcterms:modified>
</cp:coreProperties>
</file>