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8A" w:rsidRDefault="00A21B8A" w:rsidP="00A21B8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765" r:id="rId5"/>
        </w:pict>
      </w:r>
    </w:p>
    <w:p w:rsidR="00A21B8A" w:rsidRDefault="00A21B8A" w:rsidP="00A21B8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21B8A" w:rsidRDefault="00A21B8A" w:rsidP="00A21B8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21B8A" w:rsidRDefault="00A21B8A" w:rsidP="00A21B8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21B8A" w:rsidRDefault="00A21B8A" w:rsidP="00A21B8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1B8A" w:rsidRDefault="00A21B8A" w:rsidP="00A21B8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1B8A" w:rsidRPr="003D27E2" w:rsidRDefault="00A21B8A" w:rsidP="00A21B8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21B8A" w:rsidRDefault="00A21B8A" w:rsidP="00A21B8A">
      <w:pPr>
        <w:pStyle w:val="a3"/>
        <w:rPr>
          <w:rFonts w:ascii="Times New Roman" w:hAnsi="Times New Roman"/>
          <w:sz w:val="24"/>
          <w:szCs w:val="24"/>
        </w:rPr>
      </w:pPr>
    </w:p>
    <w:p w:rsidR="00A21B8A" w:rsidRPr="00E35944" w:rsidRDefault="00A21B8A" w:rsidP="00A21B8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95654D" w:rsidRPr="00651BDF" w:rsidRDefault="0095654D" w:rsidP="00956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5654D" w:rsidRPr="00651BDF" w:rsidRDefault="0095654D" w:rsidP="00956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5654D" w:rsidRPr="00651BDF" w:rsidRDefault="0095654D" w:rsidP="009565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Петренком Юрієм Івановичем</w:t>
      </w:r>
    </w:p>
    <w:p w:rsidR="0095654D" w:rsidRPr="00651BDF" w:rsidRDefault="0095654D" w:rsidP="009565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654D" w:rsidRPr="00651BDF" w:rsidRDefault="0095654D" w:rsidP="00956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651BDF">
        <w:rPr>
          <w:rFonts w:ascii="Times New Roman" w:hAnsi="Times New Roman"/>
          <w:sz w:val="24"/>
          <w:szCs w:val="24"/>
        </w:rPr>
        <w:t xml:space="preserve">Петренка Юрія  Івановича </w:t>
      </w:r>
      <w:r w:rsidRPr="00651BDF">
        <w:rPr>
          <w:rFonts w:ascii="Times New Roman" w:hAnsi="Times New Roman"/>
          <w:sz w:val="24"/>
          <w:szCs w:val="24"/>
          <w:lang w:eastAsia="zh-CN"/>
        </w:rPr>
        <w:t>від 25 вересня 2019 року №5060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51BD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51BDF">
        <w:rPr>
          <w:rFonts w:ascii="Times New Roman" w:hAnsi="Times New Roman"/>
          <w:b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651BDF">
        <w:rPr>
          <w:rFonts w:ascii="Times New Roman" w:hAnsi="Times New Roman"/>
          <w:sz w:val="24"/>
          <w:szCs w:val="24"/>
          <w:lang w:val="en-US"/>
        </w:rPr>
        <w:t>VI</w:t>
      </w:r>
      <w:r w:rsidRPr="00651BDF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51BDF">
        <w:rPr>
          <w:rFonts w:ascii="Times New Roman" w:hAnsi="Times New Roman"/>
          <w:sz w:val="24"/>
          <w:szCs w:val="24"/>
        </w:rPr>
        <w:t>м.Біла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Церква»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5654D" w:rsidRPr="00651BDF" w:rsidRDefault="0095654D" w:rsidP="00956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54D" w:rsidRPr="00651BDF" w:rsidRDefault="0095654D" w:rsidP="00956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51BDF">
        <w:rPr>
          <w:rFonts w:ascii="Times New Roman" w:hAnsi="Times New Roman"/>
          <w:sz w:val="24"/>
          <w:szCs w:val="24"/>
        </w:rPr>
        <w:t xml:space="preserve"> з фізичною особою-підприємцем Петренком Юрієм Івановичем для експлуатації та обслуговування  тимчасової споруди для здійснення підприємницької діяльності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ремонту взуття </w:t>
      </w:r>
      <w:r w:rsidRPr="00651BD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651BD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, в районі житлового будинку №17,  площею 0,0018 га  (з них: під тимчасовою спорудою – 0,0008 га, під проїздами, проходами та площадками – 0,0010 га), строком на 3 (три) роки, за рахунок земель населеного пункту м. Біла Церква. </w:t>
      </w:r>
    </w:p>
    <w:p w:rsidR="0095654D" w:rsidRPr="00651BDF" w:rsidRDefault="0095654D" w:rsidP="009565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95654D" w:rsidRPr="00651BDF" w:rsidRDefault="0095654D" w:rsidP="009565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654D" w:rsidRPr="00651BDF" w:rsidRDefault="0095654D" w:rsidP="009565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54D" w:rsidRPr="00651BDF" w:rsidRDefault="0095654D" w:rsidP="0095654D">
      <w:pPr>
        <w:rPr>
          <w:rFonts w:ascii="Times New Roman" w:hAnsi="Times New Roman"/>
          <w:sz w:val="24"/>
          <w:szCs w:val="24"/>
          <w:lang w:val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956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54D"/>
    <w:rsid w:val="001A7A1C"/>
    <w:rsid w:val="005347F7"/>
    <w:rsid w:val="006F5D49"/>
    <w:rsid w:val="0095654D"/>
    <w:rsid w:val="00A066BB"/>
    <w:rsid w:val="00A21B8A"/>
    <w:rsid w:val="00A24D90"/>
    <w:rsid w:val="00BC5437"/>
    <w:rsid w:val="00C54AB5"/>
    <w:rsid w:val="00E775D4"/>
    <w:rsid w:val="00F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5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21B8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21B8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21B8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2019-11-04T10:39:00Z</dcterms:created>
  <dcterms:modified xsi:type="dcterms:W3CDTF">2019-11-12T09:03:00Z</dcterms:modified>
</cp:coreProperties>
</file>