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6" w:rsidRDefault="007D7616" w:rsidP="007D761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61246" r:id="rId5"/>
        </w:pict>
      </w:r>
    </w:p>
    <w:p w:rsidR="007D7616" w:rsidRDefault="007D7616" w:rsidP="007D761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D7616" w:rsidRDefault="007D7616" w:rsidP="007D761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7616" w:rsidRDefault="007D7616" w:rsidP="007D7616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D7616" w:rsidRDefault="007D7616" w:rsidP="007D761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7616" w:rsidRDefault="007D7616" w:rsidP="007D761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7616" w:rsidRPr="003D27E2" w:rsidRDefault="007D7616" w:rsidP="007D761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D7616" w:rsidRDefault="007D7616" w:rsidP="007D7616">
      <w:pPr>
        <w:pStyle w:val="a3"/>
        <w:rPr>
          <w:rFonts w:ascii="Times New Roman" w:hAnsi="Times New Roman"/>
          <w:sz w:val="24"/>
          <w:szCs w:val="24"/>
        </w:rPr>
      </w:pPr>
    </w:p>
    <w:p w:rsidR="007D7616" w:rsidRPr="00E35944" w:rsidRDefault="007D7616" w:rsidP="007D7616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02CAE" w:rsidRPr="005D2A49" w:rsidRDefault="00602CAE" w:rsidP="00602C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602CAE" w:rsidRDefault="00602CAE" w:rsidP="00602C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Вісіцькою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Юлією Богданівною</w:t>
      </w:r>
    </w:p>
    <w:p w:rsidR="00602CAE" w:rsidRPr="005D2A49" w:rsidRDefault="00602CAE" w:rsidP="00602C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CAE" w:rsidRPr="005D2A49" w:rsidRDefault="00602CAE" w:rsidP="00602C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>заяву фізично</w:t>
      </w:r>
      <w:r>
        <w:rPr>
          <w:rFonts w:ascii="Times New Roman" w:hAnsi="Times New Roman"/>
          <w:sz w:val="24"/>
          <w:szCs w:val="24"/>
          <w:lang w:eastAsia="ru-RU"/>
        </w:rPr>
        <w:t xml:space="preserve">ї </w:t>
      </w:r>
      <w:r w:rsidRPr="005D2A49">
        <w:rPr>
          <w:rFonts w:ascii="Times New Roman" w:hAnsi="Times New Roman"/>
          <w:sz w:val="24"/>
          <w:szCs w:val="24"/>
          <w:lang w:eastAsia="ru-RU"/>
        </w:rPr>
        <w:t>особ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D2A49">
        <w:rPr>
          <w:rFonts w:ascii="Times New Roman" w:hAnsi="Times New Roman"/>
          <w:sz w:val="24"/>
          <w:szCs w:val="24"/>
          <w:lang w:eastAsia="ru-RU"/>
        </w:rPr>
        <w:t>-підприємц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Вісіцької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Юлії Богданівни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17 вересня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4928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602CAE" w:rsidRPr="005D2A49" w:rsidRDefault="00602CAE" w:rsidP="00602C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CAE" w:rsidRPr="005D2A49" w:rsidRDefault="00602CAE" w:rsidP="00602C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Вісіцькою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Юлією Богданівною з цільовим призначенням 03.07. Для будівництва та обслуговування будівель торгівлі (вид використання -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тимчасової споруди для 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здійснення підприємницької діяльності)  за адресою: </w:t>
      </w:r>
      <w:r>
        <w:rPr>
          <w:rFonts w:ascii="Times New Roman" w:hAnsi="Times New Roman"/>
          <w:sz w:val="24"/>
          <w:szCs w:val="24"/>
          <w:lang w:eastAsia="ru-RU"/>
        </w:rPr>
        <w:t>бульвар Олександрійський</w:t>
      </w:r>
      <w:r w:rsidRPr="00917CB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з навісом очікування громадського транспорту (зупинка «вул. В.Чорновола»)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eastAsia="ru-RU"/>
        </w:rPr>
        <w:t>43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га (з них: під тимчасовою спорудою – 0,00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га, під проїздами, проходами та площадками – 0,00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917CB4">
        <w:rPr>
          <w:rFonts w:ascii="Times New Roman" w:hAnsi="Times New Roman"/>
          <w:sz w:val="24"/>
          <w:szCs w:val="24"/>
          <w:lang w:val="ru-RU" w:eastAsia="ru-RU"/>
        </w:rPr>
        <w:t>),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 Кадастровий номер:</w:t>
      </w:r>
      <w:r w:rsidRPr="00917CB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3210300000:03:017:0024</w:t>
      </w:r>
      <w:r w:rsidRPr="00917CB4">
        <w:rPr>
          <w:rFonts w:ascii="Times New Roman" w:hAnsi="Times New Roman"/>
          <w:sz w:val="24"/>
          <w:szCs w:val="24"/>
          <w:lang w:eastAsia="ru-RU"/>
        </w:rPr>
        <w:t>.</w:t>
      </w:r>
    </w:p>
    <w:p w:rsidR="00602CAE" w:rsidRPr="005D2A49" w:rsidRDefault="00602CAE" w:rsidP="00602C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602CAE" w:rsidRPr="005D2A49" w:rsidRDefault="00602CAE" w:rsidP="00602CA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2CAE" w:rsidRPr="005D2A49" w:rsidRDefault="00602CAE" w:rsidP="00602CA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02CAE" w:rsidRPr="005D2A49" w:rsidRDefault="00602CAE" w:rsidP="00602C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602CA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CAE"/>
    <w:rsid w:val="001A7A1C"/>
    <w:rsid w:val="003029DE"/>
    <w:rsid w:val="005347F7"/>
    <w:rsid w:val="00602CAE"/>
    <w:rsid w:val="006F5D49"/>
    <w:rsid w:val="007D7616"/>
    <w:rsid w:val="00A066BB"/>
    <w:rsid w:val="00A24D90"/>
    <w:rsid w:val="00BC5437"/>
    <w:rsid w:val="00C17E2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76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7D7616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7D761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7D761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2019-11-04T10:33:00Z</cp:lastPrinted>
  <dcterms:created xsi:type="dcterms:W3CDTF">2019-11-04T10:32:00Z</dcterms:created>
  <dcterms:modified xsi:type="dcterms:W3CDTF">2019-11-12T08:54:00Z</dcterms:modified>
</cp:coreProperties>
</file>