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BA" w:rsidRDefault="00EA5EBA" w:rsidP="00EA5EB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99077" r:id="rId5"/>
        </w:pict>
      </w:r>
    </w:p>
    <w:p w:rsidR="00EA5EBA" w:rsidRDefault="00EA5EBA" w:rsidP="00EA5EB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A5EBA" w:rsidRDefault="00EA5EBA" w:rsidP="00EA5EBA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A5EBA" w:rsidRDefault="00EA5EBA" w:rsidP="00EA5EBA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A5EBA" w:rsidRDefault="00EA5EBA" w:rsidP="00EA5EB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A5EBA" w:rsidRDefault="00EA5EBA" w:rsidP="00EA5EB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A5EBA" w:rsidRPr="003D27E2" w:rsidRDefault="00EA5EBA" w:rsidP="00EA5EBA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78-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A5EBA" w:rsidRDefault="00EA5EBA" w:rsidP="00EA5EBA">
      <w:pPr>
        <w:pStyle w:val="a3"/>
        <w:rPr>
          <w:rFonts w:ascii="Times New Roman" w:hAnsi="Times New Roman"/>
          <w:sz w:val="24"/>
          <w:szCs w:val="24"/>
        </w:rPr>
      </w:pPr>
    </w:p>
    <w:p w:rsidR="00EA5EBA" w:rsidRPr="00E35944" w:rsidRDefault="00EA5EBA" w:rsidP="00EA5EBA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C91A06" w:rsidRPr="001321F7" w:rsidRDefault="00C91A06" w:rsidP="00C91A06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C91A06" w:rsidRPr="001321F7" w:rsidRDefault="00C91A06" w:rsidP="00C91A06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C91A06" w:rsidRPr="001321F7" w:rsidRDefault="00C91A06" w:rsidP="00C91A06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Веред Ользі Андріївні</w:t>
      </w:r>
    </w:p>
    <w:p w:rsidR="00C91A06" w:rsidRPr="001321F7" w:rsidRDefault="00C91A06" w:rsidP="00C91A06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1A06" w:rsidRPr="001321F7" w:rsidRDefault="00C91A06" w:rsidP="00C91A06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Розглянувши 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321F7">
        <w:rPr>
          <w:rFonts w:ascii="Times New Roman" w:hAnsi="Times New Roman"/>
          <w:sz w:val="24"/>
          <w:szCs w:val="24"/>
        </w:rPr>
        <w:t xml:space="preserve">комісії </w:t>
      </w:r>
      <w:r w:rsidRPr="001321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18.09.2019 року №377/2-17, протокол постійної комісії 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17.09.2019 року №190</w:t>
      </w:r>
      <w:r w:rsidRPr="001321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1321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 xml:space="preserve">заяву фізичної особи – підприємця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>Веред Ольги Андріївни від 13 вересня  2019 року №4872</w:t>
      </w:r>
      <w:r w:rsidRPr="001321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1321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C91A06" w:rsidRPr="001321F7" w:rsidRDefault="00C91A06" w:rsidP="00C91A06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91A06" w:rsidRPr="001321F7" w:rsidRDefault="00C91A06" w:rsidP="00C91A06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1321F7">
        <w:rPr>
          <w:rFonts w:ascii="Times New Roman" w:hAnsi="Times New Roman"/>
          <w:sz w:val="24"/>
          <w:szCs w:val="24"/>
        </w:rPr>
        <w:t>від 15 травня 2013 року №33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23 грудня 2014 року №8279005 </w:t>
      </w:r>
      <w:r w:rsidRPr="001321F7">
        <w:rPr>
          <w:rFonts w:ascii="Times New Roman" w:hAnsi="Times New Roman"/>
          <w:sz w:val="24"/>
          <w:szCs w:val="24"/>
        </w:rPr>
        <w:t>фізичній особі – підприємцю Веред Ользі Андріївні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>з цільовим призначенням 03.07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1321F7">
        <w:rPr>
          <w:rStyle w:val="rvts82"/>
          <w:rFonts w:ascii="Times New Roman" w:hAnsi="Times New Roman"/>
          <w:sz w:val="24"/>
          <w:szCs w:val="24"/>
        </w:rPr>
        <w:t>(</w:t>
      </w:r>
      <w:r w:rsidRPr="001321F7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офісних та складських приміщень – нежитлові будівлі літери «З», «К») за адресою: вулиця Матросова, 48а, 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площею 0,3176 га (з них:  під спорудами – 0,0242 га, під капітальною одноповерховою забудовою – 0,1128 га, під проїздами, проходами та площадками – 0,1806 га),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 Кадастровий номер: 3210300000:02:029:0051.</w:t>
      </w:r>
    </w:p>
    <w:p w:rsidR="00C91A06" w:rsidRPr="001321F7" w:rsidRDefault="00C91A06" w:rsidP="00C91A06">
      <w:pPr>
        <w:shd w:val="clear" w:color="auto" w:fill="FFFFFF" w:themeFill="background1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1321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15 травня 2013 року №33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C91A06" w:rsidRPr="001321F7" w:rsidRDefault="00C91A06" w:rsidP="00C91A06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1321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91A06" w:rsidRPr="001321F7" w:rsidRDefault="00C91A06" w:rsidP="00C91A06">
      <w:pPr>
        <w:shd w:val="clear" w:color="auto" w:fill="FFFFFF" w:themeFill="background1"/>
        <w:tabs>
          <w:tab w:val="left" w:pos="38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A06" w:rsidRPr="001321F7" w:rsidRDefault="00C91A06" w:rsidP="00C91A0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C91A0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1A06"/>
    <w:rsid w:val="00164DA0"/>
    <w:rsid w:val="001A7A1C"/>
    <w:rsid w:val="00406E37"/>
    <w:rsid w:val="005347F7"/>
    <w:rsid w:val="006F5D49"/>
    <w:rsid w:val="00A066BB"/>
    <w:rsid w:val="00A24D90"/>
    <w:rsid w:val="00BC5437"/>
    <w:rsid w:val="00C91A06"/>
    <w:rsid w:val="00E775D4"/>
    <w:rsid w:val="00EA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0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C91A06"/>
  </w:style>
  <w:style w:type="paragraph" w:styleId="a3">
    <w:name w:val="No Spacing"/>
    <w:qFormat/>
    <w:rsid w:val="00EA5E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EA5EBA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EA5EBA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EA5EB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1721</Words>
  <Characters>981</Characters>
  <Application>Microsoft Office Word</Application>
  <DocSecurity>0</DocSecurity>
  <Lines>8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2019-11-04T09:54:00Z</cp:lastPrinted>
  <dcterms:created xsi:type="dcterms:W3CDTF">2019-11-04T09:54:00Z</dcterms:created>
  <dcterms:modified xsi:type="dcterms:W3CDTF">2019-11-11T15:34:00Z</dcterms:modified>
</cp:coreProperties>
</file>