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C" w:rsidRDefault="000614BC" w:rsidP="000614B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8367" r:id="rId5"/>
        </w:pict>
      </w:r>
    </w:p>
    <w:p w:rsidR="000614BC" w:rsidRDefault="000614BC" w:rsidP="000614B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14BC" w:rsidRDefault="000614BC" w:rsidP="000614B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614BC" w:rsidRDefault="000614BC" w:rsidP="000614B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614BC" w:rsidRDefault="000614BC" w:rsidP="000614B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14BC" w:rsidRDefault="000614BC" w:rsidP="000614B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14BC" w:rsidRPr="003D27E2" w:rsidRDefault="000614BC" w:rsidP="000614B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614BC" w:rsidRDefault="000614BC" w:rsidP="000614BC">
      <w:pPr>
        <w:pStyle w:val="a3"/>
        <w:rPr>
          <w:rFonts w:ascii="Times New Roman" w:hAnsi="Times New Roman"/>
          <w:sz w:val="24"/>
          <w:szCs w:val="24"/>
        </w:rPr>
      </w:pPr>
    </w:p>
    <w:p w:rsidR="000614BC" w:rsidRPr="00E35944" w:rsidRDefault="000614BC" w:rsidP="000614B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B50D0A" w:rsidRPr="00651BDF" w:rsidRDefault="00B50D0A" w:rsidP="00B50D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50D0A" w:rsidRPr="00651BDF" w:rsidRDefault="00B50D0A" w:rsidP="00B50D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50D0A" w:rsidRPr="00651BDF" w:rsidRDefault="00B50D0A" w:rsidP="00B50D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50D0A" w:rsidRPr="00651BDF" w:rsidRDefault="00B50D0A" w:rsidP="00B50D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651BDF">
        <w:rPr>
          <w:rFonts w:ascii="Times New Roman" w:hAnsi="Times New Roman"/>
          <w:sz w:val="24"/>
          <w:szCs w:val="24"/>
        </w:rPr>
        <w:t>Класен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Лілії Василівні</w:t>
      </w:r>
    </w:p>
    <w:p w:rsidR="00B50D0A" w:rsidRPr="00651BDF" w:rsidRDefault="00B50D0A" w:rsidP="00B50D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D0A" w:rsidRPr="00651BDF" w:rsidRDefault="00B50D0A" w:rsidP="00B50D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651BDF">
        <w:rPr>
          <w:rFonts w:ascii="Times New Roman" w:hAnsi="Times New Roman"/>
          <w:sz w:val="24"/>
          <w:szCs w:val="24"/>
        </w:rPr>
        <w:t>Класен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Лілії Василівни від 26 вересня 2019 року №5099,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50D0A" w:rsidRPr="00651BDF" w:rsidRDefault="00B50D0A" w:rsidP="00B50D0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D0A" w:rsidRPr="00651BDF" w:rsidRDefault="00B50D0A" w:rsidP="00B50D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651BDF">
        <w:rPr>
          <w:rFonts w:ascii="Times New Roman" w:hAnsi="Times New Roman"/>
          <w:sz w:val="24"/>
          <w:szCs w:val="24"/>
        </w:rPr>
        <w:t>Класен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Лілії Василівні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651BDF">
        <w:rPr>
          <w:rFonts w:ascii="Times New Roman" w:hAnsi="Times New Roman"/>
          <w:sz w:val="24"/>
          <w:szCs w:val="24"/>
        </w:rPr>
        <w:t>вулиця Шкільна, в районі житлового будинку №35, площею 0,0589 га, що додається.</w:t>
      </w:r>
    </w:p>
    <w:p w:rsidR="00B50D0A" w:rsidRPr="00651BDF" w:rsidRDefault="00B50D0A" w:rsidP="00B50D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651BDF">
        <w:rPr>
          <w:rFonts w:ascii="Times New Roman" w:hAnsi="Times New Roman"/>
          <w:sz w:val="24"/>
          <w:szCs w:val="24"/>
        </w:rPr>
        <w:t>Класен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Лілії Василівні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651BDF">
        <w:rPr>
          <w:rFonts w:ascii="Times New Roman" w:hAnsi="Times New Roman"/>
          <w:sz w:val="24"/>
          <w:szCs w:val="24"/>
        </w:rPr>
        <w:t xml:space="preserve">вулиця Шкільна, в районі житлового будинку №35, площею 0,0589 га, за рахунок земель населеного пункту м. Біла Церква.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номер:3210300000:04:040:0199.</w:t>
      </w:r>
    </w:p>
    <w:p w:rsidR="00B50D0A" w:rsidRPr="00651BDF" w:rsidRDefault="00B50D0A" w:rsidP="00B50D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50D0A" w:rsidRPr="00651BDF" w:rsidRDefault="00B50D0A" w:rsidP="00B50D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0D0A" w:rsidRPr="00651BDF" w:rsidRDefault="00B50D0A" w:rsidP="00B50D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D0A" w:rsidRPr="00651BDF" w:rsidRDefault="00B50D0A" w:rsidP="00B50D0A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50D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D0A"/>
    <w:rsid w:val="000614BC"/>
    <w:rsid w:val="001A7A1C"/>
    <w:rsid w:val="005347F7"/>
    <w:rsid w:val="006F5D49"/>
    <w:rsid w:val="007A3DB8"/>
    <w:rsid w:val="009466E1"/>
    <w:rsid w:val="00A066BB"/>
    <w:rsid w:val="00A24D90"/>
    <w:rsid w:val="00B50D0A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50D0A"/>
  </w:style>
  <w:style w:type="paragraph" w:styleId="a3">
    <w:name w:val="No Spacing"/>
    <w:qFormat/>
    <w:rsid w:val="000614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0614BC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0614BC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0614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2019-11-04T09:41:00Z</cp:lastPrinted>
  <dcterms:created xsi:type="dcterms:W3CDTF">2019-11-04T09:40:00Z</dcterms:created>
  <dcterms:modified xsi:type="dcterms:W3CDTF">2019-11-11T15:22:00Z</dcterms:modified>
</cp:coreProperties>
</file>