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17" w:rsidRDefault="00A02117" w:rsidP="00A0211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97310" r:id="rId5"/>
        </w:pict>
      </w:r>
    </w:p>
    <w:p w:rsidR="00A02117" w:rsidRDefault="00A02117" w:rsidP="00A0211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02117" w:rsidRDefault="00A02117" w:rsidP="00A02117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02117" w:rsidRDefault="00A02117" w:rsidP="00A02117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02117" w:rsidRDefault="00A02117" w:rsidP="00A0211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02117" w:rsidRDefault="00A02117" w:rsidP="00A0211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02117" w:rsidRPr="003D27E2" w:rsidRDefault="00A02117" w:rsidP="00A02117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51-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A02117" w:rsidRDefault="00A02117" w:rsidP="00A02117">
      <w:pPr>
        <w:pStyle w:val="a3"/>
        <w:rPr>
          <w:rFonts w:ascii="Times New Roman" w:hAnsi="Times New Roman"/>
          <w:sz w:val="24"/>
          <w:szCs w:val="24"/>
        </w:rPr>
      </w:pPr>
    </w:p>
    <w:p w:rsidR="00A02117" w:rsidRPr="00E35944" w:rsidRDefault="00A02117" w:rsidP="00A02117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106677" w:rsidRDefault="00106677" w:rsidP="001066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Про</w:t>
      </w:r>
      <w:r w:rsidRPr="004C12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розгляд заяви щодо</w:t>
      </w:r>
      <w:r w:rsidRPr="00CE38B5">
        <w:rPr>
          <w:rFonts w:ascii="Times New Roman" w:hAnsi="Times New Roman"/>
          <w:sz w:val="24"/>
          <w:szCs w:val="24"/>
        </w:rPr>
        <w:t xml:space="preserve"> надання дозволу на розроблення </w:t>
      </w:r>
    </w:p>
    <w:p w:rsidR="00106677" w:rsidRDefault="00106677" w:rsidP="001066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проекту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sz w:val="24"/>
          <w:szCs w:val="24"/>
        </w:rPr>
        <w:t xml:space="preserve">щодо відведення земельної ділянки </w:t>
      </w:r>
    </w:p>
    <w:p w:rsidR="00106677" w:rsidRPr="00CE38B5" w:rsidRDefault="00106677" w:rsidP="001066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у власність</w:t>
      </w:r>
      <w:r>
        <w:rPr>
          <w:rFonts w:ascii="Times New Roman" w:hAnsi="Times New Roman"/>
          <w:sz w:val="24"/>
          <w:szCs w:val="24"/>
        </w:rPr>
        <w:t xml:space="preserve"> громадянці </w:t>
      </w:r>
      <w:proofErr w:type="spellStart"/>
      <w:r>
        <w:rPr>
          <w:rFonts w:ascii="Times New Roman" w:hAnsi="Times New Roman"/>
          <w:sz w:val="24"/>
          <w:szCs w:val="24"/>
        </w:rPr>
        <w:t>Линник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Людмилі Миколаївні</w:t>
      </w:r>
    </w:p>
    <w:p w:rsidR="00106677" w:rsidRPr="00CE38B5" w:rsidRDefault="00106677" w:rsidP="001066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06677" w:rsidRPr="00CE38B5" w:rsidRDefault="00106677" w:rsidP="0010667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11 вересня 2019 року №367/2-17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</w:t>
      </w:r>
      <w:r w:rsidRPr="00A404C8">
        <w:rPr>
          <w:rFonts w:ascii="Times New Roman" w:hAnsi="Times New Roman"/>
          <w:bCs/>
          <w:sz w:val="24"/>
          <w:szCs w:val="24"/>
          <w:lang w:eastAsia="zh-CN"/>
        </w:rPr>
        <w:t>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10 вересня 2019 року №189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>
        <w:rPr>
          <w:rFonts w:ascii="Times New Roman" w:hAnsi="Times New Roman"/>
          <w:sz w:val="24"/>
          <w:szCs w:val="24"/>
        </w:rPr>
        <w:t>Линник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Людмили Миколаївни</w:t>
      </w:r>
      <w:r w:rsidRPr="00CE38B5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 xml:space="preserve">03 вересня </w:t>
      </w:r>
      <w:r w:rsidRPr="00CE38B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CE38B5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4701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CE38B5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E38B5">
        <w:rPr>
          <w:rFonts w:ascii="Times New Roman" w:hAnsi="Times New Roman"/>
          <w:sz w:val="24"/>
          <w:szCs w:val="24"/>
        </w:rPr>
        <w:t xml:space="preserve">п.34 ч.1 </w:t>
      </w:r>
      <w:r w:rsidRPr="00CE38B5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106677" w:rsidRPr="00CE38B5" w:rsidRDefault="00106677" w:rsidP="0010667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06677" w:rsidRPr="00153E5A" w:rsidRDefault="00106677" w:rsidP="0010667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Відмовити в наданні дозволу</w:t>
      </w:r>
      <w:r w:rsidRPr="00CE38B5">
        <w:rPr>
          <w:rFonts w:ascii="Times New Roman" w:hAnsi="Times New Roman"/>
          <w:sz w:val="24"/>
          <w:szCs w:val="24"/>
        </w:rPr>
        <w:t xml:space="preserve"> на розроблення проекту землеустрою щодо відведення земельної ділянки у власність </w:t>
      </w:r>
      <w:r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>
        <w:rPr>
          <w:rFonts w:ascii="Times New Roman" w:hAnsi="Times New Roman"/>
          <w:sz w:val="24"/>
          <w:szCs w:val="24"/>
        </w:rPr>
        <w:t>Линник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Людмилі Миколаївні </w:t>
      </w:r>
      <w:r w:rsidRPr="00CE38B5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C65FFE">
        <w:rPr>
          <w:rFonts w:ascii="Times New Roman" w:hAnsi="Times New Roman"/>
          <w:sz w:val="24"/>
          <w:szCs w:val="24"/>
        </w:rPr>
        <w:t xml:space="preserve">02.05. Для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 гаражів</w:t>
      </w:r>
      <w:r w:rsidRPr="00DF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38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38B5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 xml:space="preserve">вулиця Лесі Українки, 48,  </w:t>
      </w:r>
      <w:r w:rsidRPr="00CE38B5">
        <w:rPr>
          <w:rFonts w:ascii="Times New Roman" w:hAnsi="Times New Roman"/>
          <w:sz w:val="24"/>
          <w:szCs w:val="24"/>
        </w:rPr>
        <w:t>орієнтовною площею 0,</w:t>
      </w:r>
      <w:r>
        <w:rPr>
          <w:rFonts w:ascii="Times New Roman" w:hAnsi="Times New Roman"/>
          <w:sz w:val="24"/>
          <w:szCs w:val="24"/>
        </w:rPr>
        <w:t xml:space="preserve">0022 </w:t>
      </w:r>
      <w:r w:rsidRPr="00CE38B5">
        <w:rPr>
          <w:rFonts w:ascii="Times New Roman" w:hAnsi="Times New Roman"/>
          <w:sz w:val="24"/>
          <w:szCs w:val="24"/>
        </w:rPr>
        <w:t>га, за рахунок земель н</w:t>
      </w:r>
      <w:r>
        <w:rPr>
          <w:rFonts w:ascii="Times New Roman" w:hAnsi="Times New Roman"/>
          <w:sz w:val="24"/>
          <w:szCs w:val="24"/>
        </w:rPr>
        <w:t xml:space="preserve">аселеного пункту м. Біла Церква </w:t>
      </w:r>
      <w:r w:rsidRPr="00153E5A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України.</w:t>
      </w:r>
    </w:p>
    <w:p w:rsidR="00106677" w:rsidRPr="00CE38B5" w:rsidRDefault="00106677" w:rsidP="0010667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E38B5">
        <w:rPr>
          <w:rFonts w:ascii="Times New Roman" w:hAnsi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06677" w:rsidRPr="00CE38B5" w:rsidRDefault="00106677" w:rsidP="0010667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06677" w:rsidRPr="00CE38B5" w:rsidRDefault="00106677" w:rsidP="001066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CE38B5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CE38B5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10667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6677"/>
    <w:rsid w:val="00106677"/>
    <w:rsid w:val="001A7A1C"/>
    <w:rsid w:val="00417691"/>
    <w:rsid w:val="005347F7"/>
    <w:rsid w:val="005971F6"/>
    <w:rsid w:val="006F5D49"/>
    <w:rsid w:val="00A02117"/>
    <w:rsid w:val="00A066BB"/>
    <w:rsid w:val="00A24D90"/>
    <w:rsid w:val="00BC543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7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21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A02117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A02117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A0211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1410</Words>
  <Characters>805</Characters>
  <Application>Microsoft Office Word</Application>
  <DocSecurity>0</DocSecurity>
  <Lines>6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2019-11-04T09:26:00Z</cp:lastPrinted>
  <dcterms:created xsi:type="dcterms:W3CDTF">2019-11-04T09:26:00Z</dcterms:created>
  <dcterms:modified xsi:type="dcterms:W3CDTF">2019-11-11T15:05:00Z</dcterms:modified>
</cp:coreProperties>
</file>