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A" w:rsidRDefault="005C65BA" w:rsidP="005C65B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7270" r:id="rId5"/>
        </w:pict>
      </w:r>
    </w:p>
    <w:p w:rsidR="005C65BA" w:rsidRDefault="005C65BA" w:rsidP="005C65B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C65BA" w:rsidRDefault="005C65BA" w:rsidP="005C65B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C65BA" w:rsidRDefault="005C65BA" w:rsidP="005C65B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C65BA" w:rsidRDefault="005C65BA" w:rsidP="005C65B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C65BA" w:rsidRDefault="005C65BA" w:rsidP="005C65B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C65BA" w:rsidRPr="003D27E2" w:rsidRDefault="005C65BA" w:rsidP="005C65B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E359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C65BA" w:rsidRDefault="005C65BA" w:rsidP="005C65BA">
      <w:pPr>
        <w:pStyle w:val="a3"/>
        <w:rPr>
          <w:rFonts w:ascii="Times New Roman" w:hAnsi="Times New Roman"/>
          <w:sz w:val="24"/>
          <w:szCs w:val="24"/>
        </w:rPr>
      </w:pPr>
    </w:p>
    <w:p w:rsidR="005C65BA" w:rsidRPr="00E35944" w:rsidRDefault="005C65BA" w:rsidP="005C65BA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720D5" w:rsidRDefault="001720D5" w:rsidP="00172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CE38B5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1720D5" w:rsidRDefault="001720D5" w:rsidP="00172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1720D5" w:rsidRPr="00CE38B5" w:rsidRDefault="001720D5" w:rsidP="00172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громадянину </w:t>
      </w:r>
      <w:proofErr w:type="spellStart"/>
      <w:r>
        <w:rPr>
          <w:rFonts w:ascii="Times New Roman" w:hAnsi="Times New Roman"/>
          <w:sz w:val="24"/>
          <w:szCs w:val="24"/>
        </w:rPr>
        <w:t>Самусенку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Андрію Анатолійовичу</w:t>
      </w:r>
    </w:p>
    <w:p w:rsidR="001720D5" w:rsidRPr="00CE38B5" w:rsidRDefault="001720D5" w:rsidP="00172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20D5" w:rsidRPr="00CE38B5" w:rsidRDefault="001720D5" w:rsidP="001720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11 вересня 2019 року №367/2-17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</w:t>
      </w:r>
      <w:r w:rsidRPr="00A404C8">
        <w:rPr>
          <w:rFonts w:ascii="Times New Roman" w:hAnsi="Times New Roman"/>
          <w:bCs/>
          <w:sz w:val="24"/>
          <w:szCs w:val="24"/>
          <w:lang w:eastAsia="zh-CN"/>
        </w:rPr>
        <w:t>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10 вересня 2019 року №189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>
        <w:rPr>
          <w:rFonts w:ascii="Times New Roman" w:hAnsi="Times New Roman"/>
          <w:sz w:val="24"/>
          <w:szCs w:val="24"/>
        </w:rPr>
        <w:t>Самусенка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Андрія Анатолійовича </w:t>
      </w:r>
      <w:r w:rsidRPr="00CE38B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05 вересня </w:t>
      </w:r>
      <w:r w:rsidRPr="00CE38B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4718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720D5" w:rsidRPr="00CE38B5" w:rsidRDefault="001720D5" w:rsidP="001720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720D5" w:rsidRPr="00617A34" w:rsidRDefault="001720D5" w:rsidP="001720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E38B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CE38B5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</w:t>
      </w: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Самусенку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Андрію Анатолійовичу </w:t>
      </w:r>
      <w:r w:rsidRPr="00CE38B5">
        <w:rPr>
          <w:rFonts w:ascii="Times New Roman" w:hAnsi="Times New Roman"/>
          <w:sz w:val="24"/>
          <w:szCs w:val="24"/>
        </w:rPr>
        <w:t xml:space="preserve">з цільовим </w:t>
      </w:r>
      <w:r w:rsidRPr="00E25362">
        <w:rPr>
          <w:rFonts w:ascii="Times New Roman" w:hAnsi="Times New Roman"/>
          <w:sz w:val="24"/>
          <w:szCs w:val="24"/>
        </w:rPr>
        <w:t xml:space="preserve">призначенням </w:t>
      </w:r>
      <w:r w:rsidRPr="00E25362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E25362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E25362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E25362">
        <w:rPr>
          <w:rFonts w:ascii="Times New Roman" w:hAnsi="Times New Roman"/>
          <w:sz w:val="24"/>
          <w:szCs w:val="24"/>
        </w:rPr>
        <w:t>, 21/2 орієнтовною площею 0,0122 га,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кадастровий номер: 3210300000:05:010:0020 </w:t>
      </w:r>
      <w:r w:rsidRPr="00E253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відповідно до вимог ст. 50 Закону України "Про землеустрій", а саме: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ділянок, враховуючи те, що земельна ділянка за адресою вулиця </w:t>
      </w:r>
      <w:proofErr w:type="spellStart"/>
      <w:r w:rsidRPr="00E253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Гризодубової</w:t>
      </w:r>
      <w:proofErr w:type="spellEnd"/>
      <w:r w:rsidRPr="00E253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21/2 сформована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 цільовим </w:t>
      </w:r>
      <w:r w:rsidRPr="00617A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призначенням </w:t>
      </w:r>
      <w:r w:rsidRPr="00617A34">
        <w:rPr>
          <w:rFonts w:ascii="Times New Roman" w:hAnsi="Times New Roman"/>
          <w:b/>
          <w:color w:val="000000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 w:rsidRPr="00617A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720D5" w:rsidRPr="00E25362" w:rsidRDefault="001720D5" w:rsidP="001720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25362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20D5" w:rsidRPr="00E25362" w:rsidRDefault="001720D5" w:rsidP="001720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720D5" w:rsidRPr="00E25362" w:rsidRDefault="001720D5" w:rsidP="00172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36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E2536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E2536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720D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0D5"/>
    <w:rsid w:val="001720D5"/>
    <w:rsid w:val="001A7A1C"/>
    <w:rsid w:val="001C5C69"/>
    <w:rsid w:val="005347F7"/>
    <w:rsid w:val="005C65BA"/>
    <w:rsid w:val="006F5D49"/>
    <w:rsid w:val="008F284E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5C65BA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5C65BA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5C65B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2019-11-04T09:25:00Z</cp:lastPrinted>
  <dcterms:created xsi:type="dcterms:W3CDTF">2019-11-04T09:25:00Z</dcterms:created>
  <dcterms:modified xsi:type="dcterms:W3CDTF">2019-11-11T15:05:00Z</dcterms:modified>
</cp:coreProperties>
</file>