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B9" w:rsidRDefault="00AD5AB9" w:rsidP="00AD5AB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4319" r:id="rId5"/>
        </w:pict>
      </w:r>
    </w:p>
    <w:p w:rsidR="00AD5AB9" w:rsidRDefault="00AD5AB9" w:rsidP="00AD5AB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D5AB9" w:rsidRDefault="00AD5AB9" w:rsidP="00AD5AB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D5AB9" w:rsidRDefault="00AD5AB9" w:rsidP="00AD5AB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D5AB9" w:rsidRDefault="00AD5AB9" w:rsidP="00AD5AB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5AB9" w:rsidRDefault="00AD5AB9" w:rsidP="00AD5AB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D5AB9" w:rsidRPr="003D27E2" w:rsidRDefault="00AD5AB9" w:rsidP="00AD5AB9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31-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D5AB9" w:rsidRDefault="00AD5AB9" w:rsidP="00AD5A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D5AB9" w:rsidRPr="00E35944" w:rsidRDefault="00AD5AB9" w:rsidP="00AD5AB9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FE3399" w:rsidRPr="0035340B" w:rsidRDefault="00FE3399" w:rsidP="00FE3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0B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FE3399" w:rsidRPr="0035340B" w:rsidRDefault="00FE3399" w:rsidP="00FE3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0B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FE3399" w:rsidRPr="0035340B" w:rsidRDefault="00FE3399" w:rsidP="00FE3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0B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FE3399" w:rsidRPr="0035340B" w:rsidRDefault="00FE3399" w:rsidP="00FE3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0B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Товариству з обмеженою </w:t>
      </w:r>
    </w:p>
    <w:p w:rsidR="00FE3399" w:rsidRPr="0035340B" w:rsidRDefault="00FE3399" w:rsidP="00FE3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0B">
        <w:rPr>
          <w:rFonts w:ascii="Times New Roman" w:hAnsi="Times New Roman"/>
          <w:sz w:val="24"/>
          <w:szCs w:val="24"/>
          <w:lang w:eastAsia="ru-RU"/>
        </w:rPr>
        <w:t>відповідальністю  фірмі «ЮСА»</w:t>
      </w:r>
    </w:p>
    <w:p w:rsidR="00FE3399" w:rsidRPr="0035340B" w:rsidRDefault="00FE3399" w:rsidP="00FE33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399" w:rsidRPr="0035340B" w:rsidRDefault="00FE3399" w:rsidP="00FE33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0B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5340B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5340B">
        <w:rPr>
          <w:rFonts w:ascii="Times New Roman" w:hAnsi="Times New Roman"/>
          <w:sz w:val="24"/>
          <w:szCs w:val="24"/>
        </w:rPr>
        <w:t xml:space="preserve">комісії </w:t>
      </w:r>
      <w:r w:rsidRPr="0035340B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5340B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2019 року №397/2-17, протокол постійної комісії </w:t>
      </w:r>
      <w:r w:rsidRPr="0035340B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вересня 2019 року №191</w:t>
      </w:r>
      <w:r w:rsidRPr="0035340B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5340B">
        <w:rPr>
          <w:rFonts w:ascii="Times New Roman" w:hAnsi="Times New Roman"/>
          <w:sz w:val="24"/>
          <w:szCs w:val="24"/>
          <w:lang w:eastAsia="ru-RU"/>
        </w:rPr>
        <w:t xml:space="preserve">заяву  Товариства з обмеженою відповідальністю  фірми «ЮСА» від 22 серпня 2019 року №4606, технічну документацію із землеустрою щодо встановлення (відновлення) меж земельної ділянки в натурі (на місцевості), </w:t>
      </w:r>
      <w:r w:rsidRPr="0035340B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5340B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35340B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35340B">
        <w:rPr>
          <w:rFonts w:ascii="Times New Roman" w:hAnsi="Times New Roman"/>
          <w:sz w:val="24"/>
          <w:szCs w:val="24"/>
          <w:lang w:val="en-US"/>
        </w:rPr>
        <w:t>V</w:t>
      </w:r>
      <w:r w:rsidRPr="0035340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35340B">
        <w:rPr>
          <w:rFonts w:ascii="Times New Roman" w:hAnsi="Times New Roman"/>
          <w:sz w:val="24"/>
          <w:szCs w:val="24"/>
          <w:lang w:val="en-US"/>
        </w:rPr>
        <w:t>V</w:t>
      </w:r>
      <w:r w:rsidRPr="0035340B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35340B">
        <w:rPr>
          <w:rFonts w:ascii="Times New Roman" w:hAnsi="Times New Roman"/>
          <w:sz w:val="24"/>
          <w:szCs w:val="24"/>
        </w:rPr>
        <w:t>м.Біла</w:t>
      </w:r>
      <w:proofErr w:type="spellEnd"/>
      <w:r w:rsidRPr="0035340B">
        <w:rPr>
          <w:rFonts w:ascii="Times New Roman" w:hAnsi="Times New Roman"/>
          <w:sz w:val="24"/>
          <w:szCs w:val="24"/>
        </w:rPr>
        <w:t xml:space="preserve"> Церква»,</w:t>
      </w:r>
      <w:r w:rsidRPr="0035340B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FE3399" w:rsidRPr="0035340B" w:rsidRDefault="00FE3399" w:rsidP="00FE3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399" w:rsidRPr="0035340B" w:rsidRDefault="00FE3399" w:rsidP="00FE33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0B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 фірмі «ЮСА» </w:t>
      </w:r>
      <w:r w:rsidRPr="0035340B">
        <w:rPr>
          <w:rFonts w:ascii="Times New Roman" w:hAnsi="Times New Roman"/>
          <w:sz w:val="24"/>
          <w:szCs w:val="24"/>
        </w:rPr>
        <w:t>з цільовим призначенням 03.08 Для будівництва та обслуговування об’єктів туристичної інфраструктури та закладів громадського харчування (вид використання – для експлуатації та обслуговування готелю  – нежитлова будівля літера «А-3») за адресою: вулиця Банкова, 9</w:t>
      </w:r>
      <w:r w:rsidRPr="0035340B">
        <w:rPr>
          <w:rFonts w:ascii="Times New Roman" w:hAnsi="Times New Roman"/>
          <w:sz w:val="24"/>
          <w:szCs w:val="24"/>
          <w:lang w:eastAsia="ru-RU"/>
        </w:rPr>
        <w:t xml:space="preserve">, площею 0,0597 га  (з них: землі </w:t>
      </w:r>
      <w:r w:rsidRPr="0035340B">
        <w:rPr>
          <w:rFonts w:ascii="Times New Roman" w:hAnsi="Times New Roman"/>
          <w:bCs/>
          <w:sz w:val="24"/>
          <w:szCs w:val="24"/>
        </w:rPr>
        <w:t>під соціально-культурними об’єктами – 0,0597 га</w:t>
      </w:r>
      <w:r w:rsidRPr="0035340B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FE3399" w:rsidRPr="0035340B" w:rsidRDefault="00FE3399" w:rsidP="00FE33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0B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відповідальністю  фірмі «ЮСА» </w:t>
      </w:r>
      <w:r w:rsidRPr="0035340B">
        <w:rPr>
          <w:rFonts w:ascii="Times New Roman" w:hAnsi="Times New Roman"/>
          <w:sz w:val="24"/>
          <w:szCs w:val="24"/>
        </w:rPr>
        <w:t>з цільовим призначенням 03.08 Для будівництва та обслуговування об’єктів туристичної інфраструктури та закладів громадського харчування (вид використання – для експлуатації та обслуговування готелю  – нежитлова будівля літера «А-3») за адресою: вулиця Банкова, 9</w:t>
      </w:r>
      <w:r w:rsidRPr="0035340B">
        <w:rPr>
          <w:rFonts w:ascii="Times New Roman" w:hAnsi="Times New Roman"/>
          <w:sz w:val="24"/>
          <w:szCs w:val="24"/>
          <w:lang w:eastAsia="ru-RU"/>
        </w:rPr>
        <w:t xml:space="preserve">, площею 0,0597 га  (з них: землі </w:t>
      </w:r>
      <w:r w:rsidRPr="0035340B">
        <w:rPr>
          <w:rFonts w:ascii="Times New Roman" w:hAnsi="Times New Roman"/>
          <w:bCs/>
          <w:sz w:val="24"/>
          <w:szCs w:val="24"/>
        </w:rPr>
        <w:t>під соціально-культурними об’єктами – 0,0597 га</w:t>
      </w:r>
      <w:r w:rsidRPr="0035340B">
        <w:rPr>
          <w:rFonts w:ascii="Times New Roman" w:hAnsi="Times New Roman"/>
          <w:sz w:val="24"/>
          <w:szCs w:val="24"/>
          <w:lang w:eastAsia="ru-RU"/>
        </w:rPr>
        <w:t>),  строком на 5 (п’ять) років, за рахунок земель населеного пункту м. Біла Церква. Кадастровий номер: 3210300000:0</w:t>
      </w:r>
      <w:r w:rsidRPr="0035340B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35340B">
        <w:rPr>
          <w:rFonts w:ascii="Times New Roman" w:hAnsi="Times New Roman"/>
          <w:sz w:val="24"/>
          <w:szCs w:val="24"/>
          <w:lang w:eastAsia="ru-RU"/>
        </w:rPr>
        <w:t>:018:0159.</w:t>
      </w:r>
      <w:r w:rsidRPr="0035340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D432CB" w:rsidRDefault="00D432CB" w:rsidP="00D432C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FE3399" w:rsidRPr="00D432CB" w:rsidRDefault="00FE3399" w:rsidP="00D432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40B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FE3399" w:rsidRPr="0035340B" w:rsidRDefault="00FE3399" w:rsidP="00FE33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5340B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35340B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35340B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35340B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35340B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E3399" w:rsidRDefault="00FE3399" w:rsidP="00FE3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399" w:rsidRPr="0035340B" w:rsidRDefault="00FE3399" w:rsidP="00FE3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5340B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5340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D432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399"/>
    <w:rsid w:val="001A7A1C"/>
    <w:rsid w:val="001D4AF6"/>
    <w:rsid w:val="005347F7"/>
    <w:rsid w:val="006F5D49"/>
    <w:rsid w:val="00741ACA"/>
    <w:rsid w:val="00A066BB"/>
    <w:rsid w:val="00A24D90"/>
    <w:rsid w:val="00AD5AB9"/>
    <w:rsid w:val="00BC5437"/>
    <w:rsid w:val="00D432CB"/>
    <w:rsid w:val="00E775D4"/>
    <w:rsid w:val="00F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9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AD5AB9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AD5AB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AD5AB9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AD5AB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2300</Words>
  <Characters>1311</Characters>
  <Application>Microsoft Office Word</Application>
  <DocSecurity>0</DocSecurity>
  <Lines>10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2019-11-04T09:04:00Z</cp:lastPrinted>
  <dcterms:created xsi:type="dcterms:W3CDTF">2019-11-04T09:01:00Z</dcterms:created>
  <dcterms:modified xsi:type="dcterms:W3CDTF">2019-11-11T14:16:00Z</dcterms:modified>
</cp:coreProperties>
</file>