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96" w:rsidRDefault="00D11B12" w:rsidP="00357096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34993524" r:id="rId7"/>
        </w:pict>
      </w:r>
    </w:p>
    <w:p w:rsidR="00357096" w:rsidRDefault="00357096" w:rsidP="00357096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357096" w:rsidRDefault="00357096" w:rsidP="00357096">
      <w:pPr>
        <w:pStyle w:val="a9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57096" w:rsidRDefault="00357096" w:rsidP="00357096">
      <w:pPr>
        <w:pStyle w:val="a9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57096" w:rsidRDefault="00357096" w:rsidP="00357096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57096" w:rsidRDefault="00357096" w:rsidP="00357096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57096" w:rsidRPr="003D27E2" w:rsidRDefault="00357096" w:rsidP="00357096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23-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57096" w:rsidRDefault="00357096" w:rsidP="00357096">
      <w:pPr>
        <w:pStyle w:val="a7"/>
        <w:rPr>
          <w:rFonts w:ascii="Times New Roman" w:hAnsi="Times New Roman"/>
          <w:sz w:val="24"/>
          <w:szCs w:val="24"/>
        </w:rPr>
      </w:pPr>
    </w:p>
    <w:p w:rsidR="00357096" w:rsidRPr="00E35944" w:rsidRDefault="00357096" w:rsidP="00357096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громадянам Мартиненку Олександру Павловичу,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Онанченку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Олександру Івановичу, 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Олійник Наталії Олександрівні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5EC" w:rsidRPr="00A14F4D" w:rsidRDefault="003E75EC" w:rsidP="003E75EC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Мартиненка Олександра Павловича,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Онанченка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Олександра Івановича,  Олійник Наталії Олександрівни </w:t>
      </w:r>
      <w:r w:rsidRPr="00A14F4D">
        <w:rPr>
          <w:rFonts w:ascii="Times New Roman" w:hAnsi="Times New Roman"/>
          <w:sz w:val="24"/>
          <w:szCs w:val="24"/>
          <w:lang w:eastAsia="zh-CN"/>
        </w:rPr>
        <w:t>від 03 вересня 2019 року №4697,</w:t>
      </w:r>
      <w:r w:rsidRPr="00A14F4D">
        <w:rPr>
          <w:rFonts w:ascii="Times New Roman" w:hAnsi="Times New Roman"/>
          <w:sz w:val="24"/>
          <w:szCs w:val="24"/>
        </w:rPr>
        <w:t xml:space="preserve">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4F4D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Мартиненку Олександру Павловичу,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Онанченку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Олександру Івановичу, Олійник Наталії Олександрівні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>за адресою: вулиця Левка Симиренка, 28,  площею 0,0469 га, що додається.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Мартиненку Олександру Павловичу,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Онанченку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Олександру Івановичу, Олійник Наталії Олександрівні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14F4D">
        <w:rPr>
          <w:rFonts w:ascii="Times New Roman" w:hAnsi="Times New Roman"/>
          <w:sz w:val="24"/>
          <w:szCs w:val="24"/>
          <w:lang w:eastAsia="ru-RU"/>
        </w:rPr>
        <w:t>за адресою: вулиця Левка Симиренка, 28,  площею 0,0469 га, за рахунок земель населеного пункту м. Біла Церква. Кадастровий номер: 3210300000:04:013:0250.</w:t>
      </w:r>
    </w:p>
    <w:p w:rsidR="003E75EC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9F5916" w:rsidRDefault="009F5916" w:rsidP="003E75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75EC" w:rsidRDefault="003E75EC" w:rsidP="003E75E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3E75EC" w:rsidRPr="00A14F4D" w:rsidRDefault="003E75EC" w:rsidP="003E75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5EC" w:rsidRPr="00A14F4D" w:rsidRDefault="003E75EC" w:rsidP="003E75E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3E75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D9" w:rsidRDefault="00C447D9" w:rsidP="003E75EC">
      <w:pPr>
        <w:spacing w:after="0" w:line="240" w:lineRule="auto"/>
      </w:pPr>
      <w:r>
        <w:separator/>
      </w:r>
    </w:p>
  </w:endnote>
  <w:endnote w:type="continuationSeparator" w:id="0">
    <w:p w:rsidR="00C447D9" w:rsidRDefault="00C447D9" w:rsidP="003E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D9" w:rsidRDefault="00C447D9" w:rsidP="003E75EC">
      <w:pPr>
        <w:spacing w:after="0" w:line="240" w:lineRule="auto"/>
      </w:pPr>
      <w:r>
        <w:separator/>
      </w:r>
    </w:p>
  </w:footnote>
  <w:footnote w:type="continuationSeparator" w:id="0">
    <w:p w:rsidR="00C447D9" w:rsidRDefault="00C447D9" w:rsidP="003E7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EC"/>
    <w:rsid w:val="001A7A1C"/>
    <w:rsid w:val="00357096"/>
    <w:rsid w:val="003E75EC"/>
    <w:rsid w:val="005347F7"/>
    <w:rsid w:val="006F5D49"/>
    <w:rsid w:val="0076768E"/>
    <w:rsid w:val="009F5916"/>
    <w:rsid w:val="00A066BB"/>
    <w:rsid w:val="00A24D90"/>
    <w:rsid w:val="00AB0552"/>
    <w:rsid w:val="00AF67F7"/>
    <w:rsid w:val="00BC5437"/>
    <w:rsid w:val="00C447D9"/>
    <w:rsid w:val="00D11B1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5E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E75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5EC"/>
    <w:rPr>
      <w:rFonts w:ascii="Calibri" w:eastAsia="Calibri" w:hAnsi="Calibri" w:cs="Times New Roman"/>
    </w:rPr>
  </w:style>
  <w:style w:type="paragraph" w:styleId="a7">
    <w:name w:val="No Spacing"/>
    <w:qFormat/>
    <w:rsid w:val="003570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Знак"/>
    <w:link w:val="a9"/>
    <w:locked/>
    <w:rsid w:val="00357096"/>
    <w:rPr>
      <w:rFonts w:ascii="Courier New" w:hAnsi="Courier New" w:cs="Courier New"/>
      <w:lang w:val="ru-RU" w:eastAsia="ru-RU"/>
    </w:rPr>
  </w:style>
  <w:style w:type="paragraph" w:styleId="a9">
    <w:name w:val="Plain Text"/>
    <w:basedOn w:val="a"/>
    <w:link w:val="a8"/>
    <w:rsid w:val="00357096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9"/>
    <w:uiPriority w:val="99"/>
    <w:semiHidden/>
    <w:rsid w:val="003570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1195</Characters>
  <Application>Microsoft Office Word</Application>
  <DocSecurity>0</DocSecurity>
  <Lines>9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2019-11-04T08:44:00Z</cp:lastPrinted>
  <dcterms:created xsi:type="dcterms:W3CDTF">2019-11-04T08:43:00Z</dcterms:created>
  <dcterms:modified xsi:type="dcterms:W3CDTF">2019-11-11T14:03:00Z</dcterms:modified>
</cp:coreProperties>
</file>