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33" w:rsidRDefault="00B10D33" w:rsidP="00B10D3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30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77419" r:id="rId5"/>
        </w:pict>
      </w:r>
    </w:p>
    <w:p w:rsidR="00B10D33" w:rsidRDefault="00B10D33" w:rsidP="00B10D3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10D33" w:rsidRDefault="00B10D33" w:rsidP="00B10D3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10D33" w:rsidRDefault="00B10D33" w:rsidP="00B10D3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0D33" w:rsidRDefault="00B10D33" w:rsidP="00B10D3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0D33" w:rsidRPr="003D27E2" w:rsidRDefault="00B10D33" w:rsidP="00B10D33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4494-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10D33" w:rsidRDefault="00B10D33" w:rsidP="00B10D3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2B01" w:rsidRDefault="00A62B01" w:rsidP="00A6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Про проведення інвентаризації земель частини </w:t>
      </w:r>
    </w:p>
    <w:p w:rsidR="00A62B01" w:rsidRDefault="00A62B01" w:rsidP="00A6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</w:p>
    <w:p w:rsidR="00A62B01" w:rsidRDefault="00A62B01" w:rsidP="00A6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автостоянки,</w:t>
      </w:r>
    </w:p>
    <w:p w:rsidR="00A62B01" w:rsidRPr="00C57F88" w:rsidRDefault="00A62B01" w:rsidP="00A6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в місті Біла Церква </w:t>
      </w:r>
    </w:p>
    <w:p w:rsidR="00A62B01" w:rsidRPr="00C57F88" w:rsidRDefault="00A62B01" w:rsidP="00A6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B01" w:rsidRDefault="00A62B01" w:rsidP="00A62B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</w:t>
      </w:r>
      <w:r w:rsidRPr="00837CEB">
        <w:rPr>
          <w:rFonts w:ascii="Times New Roman" w:hAnsi="Times New Roman"/>
          <w:bCs/>
          <w:sz w:val="24"/>
          <w:szCs w:val="24"/>
          <w:lang w:eastAsia="zh-CN"/>
        </w:rPr>
        <w:t>191</w:t>
      </w:r>
      <w:r w:rsidRPr="00837CE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</w:t>
      </w:r>
      <w:r w:rsidRPr="00C57F8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57F88">
        <w:rPr>
          <w:rFonts w:ascii="Times New Roman" w:hAnsi="Times New Roman"/>
          <w:sz w:val="24"/>
          <w:szCs w:val="24"/>
          <w:lang w:eastAsia="ru-RU"/>
        </w:rPr>
        <w:t>відповідно до ст.ст. 12, 79</w:t>
      </w:r>
      <w:r w:rsidRPr="00C57F8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C57F88">
        <w:rPr>
          <w:rFonts w:ascii="Times New Roman" w:hAnsi="Times New Roman"/>
          <w:sz w:val="24"/>
          <w:szCs w:val="24"/>
          <w:lang w:eastAsia="ru-RU"/>
        </w:rPr>
        <w:t>, 83, 122, 123, 186, 186</w:t>
      </w:r>
      <w:r w:rsidRPr="00C57F8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C57F88">
        <w:rPr>
          <w:rFonts w:ascii="Times New Roman" w:hAnsi="Times New Roman"/>
          <w:sz w:val="24"/>
          <w:szCs w:val="24"/>
        </w:rPr>
        <w:t xml:space="preserve">Порядку проведення інвентаризації земель, затвердженого  постановою Кабінету Міністрів України від </w:t>
      </w:r>
      <w:r>
        <w:rPr>
          <w:rFonts w:ascii="Times New Roman" w:hAnsi="Times New Roman"/>
          <w:sz w:val="24"/>
          <w:szCs w:val="24"/>
        </w:rPr>
        <w:t>05 червня 2019</w:t>
      </w:r>
      <w:r w:rsidRPr="00C57F88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</w:rPr>
        <w:t>476</w:t>
      </w:r>
      <w:r w:rsidRPr="00C57F88">
        <w:rPr>
          <w:rFonts w:ascii="Times New Roman" w:hAnsi="Times New Roman"/>
          <w:sz w:val="24"/>
          <w:szCs w:val="24"/>
        </w:rPr>
        <w:t xml:space="preserve"> «Про затвердження Порядку проведення інвентаризації земель</w:t>
      </w:r>
      <w:r>
        <w:rPr>
          <w:rFonts w:ascii="Times New Roman" w:hAnsi="Times New Roman"/>
          <w:sz w:val="24"/>
          <w:szCs w:val="24"/>
        </w:rPr>
        <w:t xml:space="preserve"> та визначення такими, що втратили чинність, деяких постанов Кабінету Міністрів України</w:t>
      </w:r>
      <w:r w:rsidRPr="00C57F88">
        <w:rPr>
          <w:rFonts w:ascii="Times New Roman" w:hAnsi="Times New Roman"/>
          <w:sz w:val="24"/>
          <w:szCs w:val="24"/>
        </w:rPr>
        <w:t>»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, міська рада (замовник) вирішила: </w:t>
      </w:r>
    </w:p>
    <w:p w:rsidR="00A62B01" w:rsidRDefault="00A62B01" w:rsidP="00A62B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B01" w:rsidRPr="00C57F88" w:rsidRDefault="00A62B01" w:rsidP="00A62B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1.Провести інвентаризацію земель частини 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 орієнтовною площею 0,0</w:t>
      </w:r>
      <w:r>
        <w:rPr>
          <w:rFonts w:ascii="Times New Roman" w:hAnsi="Times New Roman"/>
          <w:sz w:val="24"/>
          <w:szCs w:val="24"/>
          <w:lang w:eastAsia="ru-RU"/>
        </w:rPr>
        <w:t>500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га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автостоянки,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в місті Біла Церква.</w:t>
      </w:r>
    </w:p>
    <w:p w:rsidR="00A62B01" w:rsidRPr="00C57F88" w:rsidRDefault="00A62B01" w:rsidP="00A62B01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>2. Розроблену т</w:t>
      </w:r>
      <w:r w:rsidRPr="00C57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C57F88">
        <w:rPr>
          <w:rFonts w:ascii="Times New Roman" w:hAnsi="Times New Roman"/>
          <w:sz w:val="24"/>
          <w:szCs w:val="24"/>
          <w:lang w:eastAsia="ru-RU"/>
        </w:rPr>
        <w:t>земель</w:t>
      </w:r>
      <w:r w:rsidRPr="00C57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</w:p>
    <w:p w:rsidR="00A62B01" w:rsidRDefault="00A62B01" w:rsidP="00A62B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3. Доручити </w:t>
      </w:r>
      <w:r>
        <w:rPr>
          <w:rFonts w:ascii="Times New Roman" w:hAnsi="Times New Roman"/>
          <w:sz w:val="24"/>
          <w:szCs w:val="24"/>
          <w:lang w:eastAsia="zh-CN"/>
        </w:rPr>
        <w:t>управлінню</w:t>
      </w:r>
      <w:r w:rsidRPr="00C57F88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регулювання земельних відносин </w:t>
      </w:r>
      <w:r w:rsidRPr="00C57F88">
        <w:rPr>
          <w:rFonts w:ascii="Times New Roman" w:hAnsi="Times New Roman"/>
          <w:sz w:val="24"/>
          <w:szCs w:val="24"/>
          <w:lang w:eastAsia="zh-CN"/>
        </w:rPr>
        <w:t>Білоцерківської міської ради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підготувати вихідні дані для проведення інвентаризації земель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2B01" w:rsidRPr="00C57F88" w:rsidRDefault="00A62B01" w:rsidP="00A62B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4.Управлінню регулювання земельних відносин Білоцерківської міської ради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підготувати 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 земель частини 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автостоянки,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в місті Біла Церква у порядку визначеному чинним законодавством України.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2B01" w:rsidRPr="00837CEB" w:rsidRDefault="00A62B01" w:rsidP="00A62B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. Фінансування виконання робіт із землеустрою, а саме: розроблення технічної документації із землеустрою щодо інвентаризації земель частини 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автостоянки,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в місті Біла Церква провести 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виконавчому комітету Білоцерківської міської ради.</w:t>
      </w:r>
    </w:p>
    <w:p w:rsidR="00A62B01" w:rsidRDefault="00A62B01" w:rsidP="00A62B0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C57F88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2B01" w:rsidRPr="00C57F88" w:rsidRDefault="00A62B01" w:rsidP="00A62B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F5D49" w:rsidRDefault="00A62B01" w:rsidP="00A62B01">
      <w:pPr>
        <w:spacing w:after="0" w:line="240" w:lineRule="auto"/>
      </w:pPr>
      <w:r w:rsidRPr="00C57F8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A62B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B01"/>
    <w:rsid w:val="00103572"/>
    <w:rsid w:val="0013634B"/>
    <w:rsid w:val="001A7A1C"/>
    <w:rsid w:val="005347F7"/>
    <w:rsid w:val="006F5D49"/>
    <w:rsid w:val="008F0A38"/>
    <w:rsid w:val="00A066BB"/>
    <w:rsid w:val="00A24D90"/>
    <w:rsid w:val="00A62B01"/>
    <w:rsid w:val="00B10D3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0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B10D33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B10D3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10D3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10D3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1906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2019-11-01T08:00:00Z</cp:lastPrinted>
  <dcterms:created xsi:type="dcterms:W3CDTF">2019-11-01T07:59:00Z</dcterms:created>
  <dcterms:modified xsi:type="dcterms:W3CDTF">2019-11-11T09:37:00Z</dcterms:modified>
</cp:coreProperties>
</file>