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4B" w:rsidRDefault="00A5594B" w:rsidP="00A5594B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6E40DB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1626964" r:id="rId5"/>
        </w:pict>
      </w:r>
    </w:p>
    <w:p w:rsidR="00A5594B" w:rsidRDefault="00A5594B" w:rsidP="00A5594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5594B" w:rsidRDefault="00A5594B" w:rsidP="00A5594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5594B" w:rsidRDefault="00A5594B" w:rsidP="00A5594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5594B" w:rsidRDefault="00A5594B" w:rsidP="00A5594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5594B" w:rsidRDefault="00A5594B" w:rsidP="00A5594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5594B" w:rsidRPr="00FF7C91" w:rsidRDefault="00A5594B" w:rsidP="00A5594B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4393-78-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5594B" w:rsidRDefault="00A5594B" w:rsidP="00A5594B">
      <w:pPr>
        <w:pStyle w:val="a3"/>
        <w:rPr>
          <w:rFonts w:ascii="Times New Roman" w:hAnsi="Times New Roman"/>
          <w:sz w:val="24"/>
          <w:szCs w:val="24"/>
        </w:rPr>
      </w:pPr>
    </w:p>
    <w:p w:rsidR="00A5594B" w:rsidRDefault="00A5594B" w:rsidP="00A5594B">
      <w:pPr>
        <w:spacing w:after="0" w:line="240" w:lineRule="auto"/>
        <w:contextualSpacing/>
      </w:pPr>
    </w:p>
    <w:p w:rsidR="00696548" w:rsidRPr="00327433" w:rsidRDefault="00696548" w:rsidP="00696548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696548" w:rsidRDefault="00696548" w:rsidP="00696548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696548" w:rsidRPr="00327433" w:rsidRDefault="00696548" w:rsidP="00696548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Ткаченку Віталію Михайловичу</w:t>
      </w:r>
    </w:p>
    <w:p w:rsidR="00696548" w:rsidRPr="00327433" w:rsidRDefault="00696548" w:rsidP="00696548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6548" w:rsidRPr="00327433" w:rsidRDefault="00696548" w:rsidP="0069654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433">
        <w:rPr>
          <w:rFonts w:ascii="Times New Roman" w:hAnsi="Times New Roman"/>
          <w:sz w:val="24"/>
          <w:szCs w:val="24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327433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32743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27433">
        <w:rPr>
          <w:rFonts w:ascii="Times New Roman" w:hAnsi="Times New Roman"/>
          <w:sz w:val="24"/>
          <w:szCs w:val="24"/>
        </w:rPr>
        <w:t>заяву</w:t>
      </w:r>
      <w:r>
        <w:rPr>
          <w:rFonts w:ascii="Times New Roman" w:hAnsi="Times New Roman"/>
          <w:sz w:val="24"/>
          <w:szCs w:val="24"/>
        </w:rPr>
        <w:t xml:space="preserve"> фізичної особи – підприємця </w:t>
      </w:r>
      <w:r w:rsidRPr="003274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Ткаченка Віталія Михайловича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743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06 серпня</w:t>
      </w:r>
      <w:r w:rsidRPr="00327433">
        <w:rPr>
          <w:rFonts w:ascii="Times New Roman" w:hAnsi="Times New Roman"/>
          <w:sz w:val="24"/>
          <w:szCs w:val="24"/>
        </w:rPr>
        <w:t xml:space="preserve">  2019 року №</w:t>
      </w:r>
      <w:r>
        <w:rPr>
          <w:rFonts w:ascii="Times New Roman" w:hAnsi="Times New Roman"/>
          <w:sz w:val="24"/>
          <w:szCs w:val="24"/>
        </w:rPr>
        <w:t>4343</w:t>
      </w:r>
      <w:r w:rsidRPr="0032743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27433">
        <w:rPr>
          <w:rFonts w:ascii="Times New Roman" w:hAnsi="Times New Roman"/>
          <w:sz w:val="24"/>
          <w:szCs w:val="24"/>
        </w:rPr>
        <w:t xml:space="preserve"> </w:t>
      </w: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2743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2743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2743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696548" w:rsidRPr="00327433" w:rsidRDefault="00696548" w:rsidP="00696548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96548" w:rsidRPr="00D64AB1" w:rsidRDefault="00696548" w:rsidP="0069654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27433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07</w:t>
      </w:r>
      <w:r w:rsidRPr="00327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червня</w:t>
      </w:r>
      <w:r w:rsidRPr="0032743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3 </w:t>
      </w:r>
      <w:r w:rsidRPr="00327433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>51</w:t>
      </w: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грудня</w:t>
      </w: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7433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8089129 </w:t>
      </w:r>
      <w:r>
        <w:rPr>
          <w:rFonts w:ascii="Times New Roman" w:hAnsi="Times New Roman"/>
          <w:sz w:val="24"/>
          <w:szCs w:val="24"/>
        </w:rPr>
        <w:t>фізичній особі – підприємцю Ткаченку Віталію Михайловичу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433">
        <w:rPr>
          <w:rFonts w:ascii="Times New Roman" w:hAnsi="Times New Roman"/>
          <w:sz w:val="24"/>
          <w:szCs w:val="24"/>
        </w:rPr>
        <w:t>з цільовим призначенням 03.07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27433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327433">
        <w:rPr>
          <w:rStyle w:val="rvts82"/>
          <w:rFonts w:ascii="Times New Roman" w:hAnsi="Times New Roman"/>
          <w:sz w:val="24"/>
          <w:szCs w:val="24"/>
        </w:rPr>
        <w:t>(</w:t>
      </w:r>
      <w:r w:rsidRPr="00327433">
        <w:rPr>
          <w:rFonts w:ascii="Times New Roman" w:hAnsi="Times New Roman"/>
          <w:sz w:val="24"/>
          <w:szCs w:val="24"/>
        </w:rPr>
        <w:t>вид використання – для експлуатації</w:t>
      </w:r>
      <w:r w:rsidRPr="00322133">
        <w:rPr>
          <w:rFonts w:ascii="Times New Roman" w:hAnsi="Times New Roman"/>
          <w:sz w:val="24"/>
          <w:szCs w:val="24"/>
        </w:rPr>
        <w:t xml:space="preserve"> та обслуговування </w:t>
      </w:r>
      <w:r>
        <w:rPr>
          <w:rFonts w:ascii="Times New Roman" w:hAnsi="Times New Roman"/>
          <w:sz w:val="24"/>
          <w:szCs w:val="24"/>
        </w:rPr>
        <w:t>магазину – частина нежитлової будівлі літера «А-2»</w:t>
      </w:r>
      <w:r w:rsidRPr="00322133">
        <w:rPr>
          <w:rFonts w:ascii="Times New Roman" w:hAnsi="Times New Roman"/>
          <w:sz w:val="24"/>
          <w:szCs w:val="24"/>
        </w:rPr>
        <w:t xml:space="preserve">) за адресою: вулиця </w:t>
      </w:r>
      <w:r>
        <w:rPr>
          <w:rFonts w:ascii="Times New Roman" w:hAnsi="Times New Roman"/>
          <w:sz w:val="24"/>
          <w:szCs w:val="24"/>
        </w:rPr>
        <w:t xml:space="preserve">Шевченка, 87 приміщення 14, 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0327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капітальною одноповерховою забудовою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327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 xml:space="preserve"> га),</w:t>
      </w:r>
      <w:r w:rsidRPr="00322133">
        <w:rPr>
          <w:rFonts w:ascii="Times New Roman" w:hAnsi="Times New Roman"/>
          <w:sz w:val="24"/>
          <w:szCs w:val="24"/>
        </w:rPr>
        <w:t xml:space="preserve"> 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322133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 Кадастровий номер: 3210300000: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04:001:0063</w:t>
      </w:r>
    </w:p>
    <w:p w:rsidR="00696548" w:rsidRPr="003B2993" w:rsidRDefault="00696548" w:rsidP="00696548">
      <w:pPr>
        <w:shd w:val="clear" w:color="auto" w:fill="FFFFFF" w:themeFill="background1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299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07</w:t>
      </w:r>
      <w:r w:rsidRPr="00327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червня</w:t>
      </w:r>
      <w:r w:rsidRPr="0032743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3 </w:t>
      </w:r>
      <w:r w:rsidRPr="00327433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>51</w:t>
      </w:r>
      <w:r w:rsidRPr="003B2993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696548" w:rsidRDefault="00696548" w:rsidP="0069654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96548" w:rsidRPr="003B2993" w:rsidRDefault="00696548" w:rsidP="0069654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96548" w:rsidP="00696548"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69654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548"/>
    <w:rsid w:val="001A7A1C"/>
    <w:rsid w:val="001C6EDE"/>
    <w:rsid w:val="005347F7"/>
    <w:rsid w:val="00696548"/>
    <w:rsid w:val="006F5D49"/>
    <w:rsid w:val="009C4176"/>
    <w:rsid w:val="00A066BB"/>
    <w:rsid w:val="00A24D90"/>
    <w:rsid w:val="00A5594B"/>
    <w:rsid w:val="00B360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4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96548"/>
  </w:style>
  <w:style w:type="paragraph" w:styleId="a3">
    <w:name w:val="No Spacing"/>
    <w:qFormat/>
    <w:rsid w:val="00A55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A5594B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A5594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A5594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1684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2019-10-01T07:17:00Z</cp:lastPrinted>
  <dcterms:created xsi:type="dcterms:W3CDTF">2019-10-01T07:17:00Z</dcterms:created>
  <dcterms:modified xsi:type="dcterms:W3CDTF">2019-10-03T13:56:00Z</dcterms:modified>
</cp:coreProperties>
</file>