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40" w:rsidRPr="008710E2" w:rsidRDefault="00E27A40" w:rsidP="00E27A40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7CFA" w:rsidRDefault="006C7FBD" w:rsidP="008E7CF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C7FB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899" r:id="rId5"/>
        </w:pict>
      </w:r>
    </w:p>
    <w:p w:rsidR="008E7CFA" w:rsidRDefault="008E7CFA" w:rsidP="008E7CF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E7CFA" w:rsidRDefault="008E7CFA" w:rsidP="008E7CF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E7CFA" w:rsidRDefault="008E7CFA" w:rsidP="008E7CFA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E7CFA" w:rsidRDefault="008E7CFA" w:rsidP="008E7CF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E7CFA" w:rsidRDefault="008E7CFA" w:rsidP="008E7CF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E7CFA" w:rsidRDefault="008E7CFA" w:rsidP="008E7CFA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ED1CC3">
        <w:rPr>
          <w:rFonts w:ascii="Times New Roman" w:hAnsi="Times New Roman"/>
          <w:sz w:val="24"/>
          <w:szCs w:val="24"/>
        </w:rPr>
        <w:t>4342</w:t>
      </w:r>
      <w:r w:rsidR="00ED1CC3" w:rsidRPr="000F27C9">
        <w:rPr>
          <w:rFonts w:ascii="Times New Roman" w:hAnsi="Times New Roman"/>
          <w:sz w:val="24"/>
          <w:szCs w:val="24"/>
        </w:rPr>
        <w:t>-7</w:t>
      </w:r>
      <w:r w:rsidR="00ED1CC3">
        <w:rPr>
          <w:rFonts w:ascii="Times New Roman" w:hAnsi="Times New Roman"/>
          <w:sz w:val="24"/>
          <w:szCs w:val="24"/>
        </w:rPr>
        <w:t>5</w:t>
      </w:r>
      <w:r w:rsidR="00ED1CC3" w:rsidRPr="000F27C9">
        <w:rPr>
          <w:rFonts w:ascii="Times New Roman" w:hAnsi="Times New Roman"/>
          <w:sz w:val="24"/>
          <w:szCs w:val="24"/>
        </w:rPr>
        <w:t>-VII</w:t>
      </w:r>
    </w:p>
    <w:p w:rsidR="008E7CFA" w:rsidRDefault="008E7CFA" w:rsidP="008E7C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7A40" w:rsidRPr="008710E2" w:rsidRDefault="00E27A40" w:rsidP="00E27A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E27A40" w:rsidRPr="008710E2" w:rsidRDefault="00E27A40" w:rsidP="00E27A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E27A40" w:rsidRPr="008710E2" w:rsidRDefault="00E27A40" w:rsidP="00E27A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0E2">
        <w:rPr>
          <w:rFonts w:ascii="Times New Roman" w:hAnsi="Times New Roman"/>
          <w:sz w:val="24"/>
          <w:szCs w:val="24"/>
        </w:rPr>
        <w:t>Мазуревичем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Дмитром  Володимировичем</w:t>
      </w:r>
    </w:p>
    <w:p w:rsidR="00E27A40" w:rsidRPr="008710E2" w:rsidRDefault="00E27A40" w:rsidP="00E27A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7A40" w:rsidRPr="008710E2" w:rsidRDefault="00E27A40" w:rsidP="00E27A4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8710E2">
        <w:rPr>
          <w:rFonts w:ascii="Times New Roman" w:hAnsi="Times New Roman"/>
          <w:sz w:val="24"/>
          <w:szCs w:val="24"/>
        </w:rPr>
        <w:t>Мазуревича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Дмитра  Володимировича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11 липня 2019 року №3093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8710E2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8710E2">
        <w:rPr>
          <w:rFonts w:ascii="Times New Roman" w:hAnsi="Times New Roman"/>
          <w:b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8710E2">
        <w:rPr>
          <w:rFonts w:ascii="Times New Roman" w:hAnsi="Times New Roman"/>
          <w:sz w:val="24"/>
          <w:szCs w:val="24"/>
          <w:lang w:val="en-US"/>
        </w:rPr>
        <w:t>VI</w:t>
      </w:r>
      <w:r w:rsidRPr="008710E2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8710E2">
        <w:rPr>
          <w:rFonts w:ascii="Times New Roman" w:hAnsi="Times New Roman"/>
          <w:sz w:val="24"/>
          <w:szCs w:val="24"/>
        </w:rPr>
        <w:t>м.Біла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Церква»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E27A40" w:rsidRPr="008710E2" w:rsidRDefault="00E27A40" w:rsidP="00E27A4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27A40" w:rsidRPr="008710E2" w:rsidRDefault="00E27A40" w:rsidP="00E27A4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8710E2">
        <w:rPr>
          <w:rFonts w:ascii="Times New Roman" w:hAnsi="Times New Roman"/>
          <w:sz w:val="24"/>
          <w:szCs w:val="24"/>
        </w:rPr>
        <w:t xml:space="preserve"> з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 </w:t>
      </w:r>
      <w:proofErr w:type="spellStart"/>
      <w:r w:rsidRPr="008710E2">
        <w:rPr>
          <w:rFonts w:ascii="Times New Roman" w:hAnsi="Times New Roman"/>
          <w:sz w:val="24"/>
          <w:szCs w:val="24"/>
        </w:rPr>
        <w:t>Мазуревичем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Дмитром  Володимировичем для експлуатації та обслуговування тимчасової споруди для здійснення підприємницької діяльності – кіоску по продажу продовольчих товарів за адресою: вулиця Ярослава Мудрого, в районі заводу «</w:t>
      </w:r>
      <w:proofErr w:type="spellStart"/>
      <w:r w:rsidRPr="008710E2">
        <w:rPr>
          <w:rFonts w:ascii="Times New Roman" w:hAnsi="Times New Roman"/>
          <w:sz w:val="24"/>
          <w:szCs w:val="24"/>
        </w:rPr>
        <w:t>Термо-Пак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» в складі зупинки громадського транспорту, площею 0,0028 га, строком на 15 (п’ятнадцять) років, за рахунок земель населеного пункту м. Біла Церква. </w:t>
      </w:r>
    </w:p>
    <w:p w:rsidR="00E27A40" w:rsidRPr="008710E2" w:rsidRDefault="00E27A40" w:rsidP="00E27A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E27A40" w:rsidRPr="008710E2" w:rsidRDefault="00E27A40" w:rsidP="00E27A40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27A40" w:rsidRPr="008710E2" w:rsidRDefault="00E27A40" w:rsidP="00E27A4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A40" w:rsidRPr="008710E2" w:rsidRDefault="00E27A40" w:rsidP="00E27A40">
      <w:pPr>
        <w:rPr>
          <w:rFonts w:ascii="Times New Roman" w:hAnsi="Times New Roman"/>
          <w:sz w:val="24"/>
          <w:szCs w:val="24"/>
          <w:lang w:val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E27A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7A40"/>
    <w:rsid w:val="001A7A1C"/>
    <w:rsid w:val="00236AE8"/>
    <w:rsid w:val="006C7FBD"/>
    <w:rsid w:val="006F5D49"/>
    <w:rsid w:val="008A5A55"/>
    <w:rsid w:val="008E7CFA"/>
    <w:rsid w:val="00A066BB"/>
    <w:rsid w:val="00A24D90"/>
    <w:rsid w:val="00C06C54"/>
    <w:rsid w:val="00CC6C9F"/>
    <w:rsid w:val="00E27A40"/>
    <w:rsid w:val="00E775D4"/>
    <w:rsid w:val="00ED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E7CFA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8E7CFA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1569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2019-09-02T08:18:00Z</cp:lastPrinted>
  <dcterms:created xsi:type="dcterms:W3CDTF">2019-09-02T08:18:00Z</dcterms:created>
  <dcterms:modified xsi:type="dcterms:W3CDTF">2019-09-05T12:13:00Z</dcterms:modified>
</cp:coreProperties>
</file>