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46" w:rsidRDefault="002166B1" w:rsidP="0044224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166B1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30.7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231" r:id="rId5"/>
        </w:pict>
      </w:r>
    </w:p>
    <w:p w:rsidR="00442246" w:rsidRDefault="00442246" w:rsidP="0044224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42246" w:rsidRDefault="00442246" w:rsidP="0044224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42246" w:rsidRDefault="00442246" w:rsidP="0044224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2246" w:rsidRDefault="00442246" w:rsidP="0044224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2246" w:rsidRDefault="00442246" w:rsidP="00442246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778A6">
        <w:rPr>
          <w:rFonts w:ascii="Times New Roman" w:hAnsi="Times New Roman"/>
          <w:sz w:val="24"/>
          <w:szCs w:val="24"/>
        </w:rPr>
        <w:t>4321</w:t>
      </w:r>
      <w:r w:rsidR="007778A6" w:rsidRPr="000F27C9">
        <w:rPr>
          <w:rFonts w:ascii="Times New Roman" w:hAnsi="Times New Roman"/>
          <w:sz w:val="24"/>
          <w:szCs w:val="24"/>
        </w:rPr>
        <w:t>-7</w:t>
      </w:r>
      <w:r w:rsidR="007778A6">
        <w:rPr>
          <w:rFonts w:ascii="Times New Roman" w:hAnsi="Times New Roman"/>
          <w:sz w:val="24"/>
          <w:szCs w:val="24"/>
        </w:rPr>
        <w:t>5</w:t>
      </w:r>
      <w:r w:rsidR="007778A6" w:rsidRPr="000F27C9">
        <w:rPr>
          <w:rFonts w:ascii="Times New Roman" w:hAnsi="Times New Roman"/>
          <w:sz w:val="24"/>
          <w:szCs w:val="24"/>
        </w:rPr>
        <w:t>-VII</w:t>
      </w:r>
    </w:p>
    <w:p w:rsidR="00442246" w:rsidRDefault="00442246" w:rsidP="0044224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0E46" w:rsidRPr="008710E2" w:rsidRDefault="00A40E46" w:rsidP="00A40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розгляд заяви щодо затвердження технічної документації</w:t>
      </w:r>
    </w:p>
    <w:p w:rsidR="00A40E46" w:rsidRPr="008710E2" w:rsidRDefault="00A40E46" w:rsidP="00A40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земельної </w:t>
      </w:r>
    </w:p>
    <w:p w:rsidR="00A40E46" w:rsidRPr="008710E2" w:rsidRDefault="00A40E46" w:rsidP="00A40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ділянки  в натурі (на місцевості) та передачу земельної ділянки </w:t>
      </w:r>
    </w:p>
    <w:p w:rsidR="00A40E46" w:rsidRPr="008710E2" w:rsidRDefault="00A40E46" w:rsidP="00A40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A40E46" w:rsidRPr="008710E2" w:rsidRDefault="00A40E46" w:rsidP="00A40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Олександровичу, </w:t>
      </w:r>
    </w:p>
    <w:p w:rsidR="00A40E46" w:rsidRPr="008710E2" w:rsidRDefault="00A40E46" w:rsidP="00A40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Анатолію Олександровичу,</w:t>
      </w:r>
    </w:p>
    <w:p w:rsidR="00A40E46" w:rsidRPr="008710E2" w:rsidRDefault="00A40E46" w:rsidP="00A40E4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Ніні Миколаївні</w:t>
      </w:r>
    </w:p>
    <w:p w:rsidR="00A40E46" w:rsidRPr="008710E2" w:rsidRDefault="00A40E46" w:rsidP="00A40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0E46" w:rsidRPr="008710E2" w:rsidRDefault="00A40E46" w:rsidP="00A40E4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Миколи Олександровича,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Воровського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Анатолія Олександровича,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Ніни Миколаївни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23 липня 2019 року №4114,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40E46" w:rsidRPr="008710E2" w:rsidRDefault="00A40E46" w:rsidP="00A40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40E46" w:rsidRPr="008710E2" w:rsidRDefault="00A40E46" w:rsidP="00A40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 земельної ділянки комунальної власності у спільну сумісну власність громадянам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Анатолію Олександровичу,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Воровській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Ніні Миколаївні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Декабристів, 26,  площею 0,0244 га, за рахунок земель населеного пункту м. Біла Церква, кадастровий номер: 3210300000:03:019:0073 </w:t>
      </w:r>
      <w:r w:rsidRPr="008710E2">
        <w:rPr>
          <w:rFonts w:ascii="Times New Roman" w:hAnsi="Times New Roman"/>
          <w:b/>
          <w:sz w:val="24"/>
          <w:szCs w:val="24"/>
        </w:rPr>
        <w:t xml:space="preserve">відповідно до вимог ст. 89,  ч. 4 ст. 120  Земельного кодексу України у зв’язку з тим,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що </w:t>
      </w:r>
      <w:r w:rsidRPr="008710E2">
        <w:rPr>
          <w:rFonts w:ascii="Times New Roman" w:hAnsi="Times New Roman"/>
          <w:b/>
          <w:color w:val="000000"/>
          <w:sz w:val="24"/>
          <w:szCs w:val="24"/>
        </w:rPr>
        <w:t xml:space="preserve">земельні ділянки співвласників жилого будинку перебувають у спільній сумісній власності, а 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право на земельну ділянку визначається пропорційно до часток осіб у праві власності жилого будинку, будівлі або споруди, враховуючи відсутність згоди на приватизацію земельної ділянки усіх співвласників житлового будинку за адресою: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 xml:space="preserve"> вулиця Декабристів, 26.</w:t>
      </w:r>
    </w:p>
    <w:p w:rsidR="00A40E46" w:rsidRPr="008710E2" w:rsidRDefault="00A40E46" w:rsidP="00A40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40E46" w:rsidRPr="008710E2" w:rsidRDefault="00A40E46" w:rsidP="00A40E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A40E46" w:rsidP="00A40E46">
      <w:pPr>
        <w:spacing w:after="0" w:line="240" w:lineRule="auto"/>
        <w:contextualSpacing/>
        <w:jc w:val="both"/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A40E4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E46"/>
    <w:rsid w:val="000301CB"/>
    <w:rsid w:val="001A7A1C"/>
    <w:rsid w:val="002166B1"/>
    <w:rsid w:val="00236AE8"/>
    <w:rsid w:val="00442246"/>
    <w:rsid w:val="00492D4C"/>
    <w:rsid w:val="006F5D49"/>
    <w:rsid w:val="007778A6"/>
    <w:rsid w:val="00A066BB"/>
    <w:rsid w:val="00A24D90"/>
    <w:rsid w:val="00A40E46"/>
    <w:rsid w:val="00E775D4"/>
    <w:rsid w:val="00E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42246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42246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2064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2019-09-02T07:51:00Z</cp:lastPrinted>
  <dcterms:created xsi:type="dcterms:W3CDTF">2019-09-02T07:50:00Z</dcterms:created>
  <dcterms:modified xsi:type="dcterms:W3CDTF">2019-09-05T12:03:00Z</dcterms:modified>
</cp:coreProperties>
</file>