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5F" w:rsidRDefault="00820A63" w:rsidP="00AA575F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820A6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200990" r:id="rId7"/>
        </w:pict>
      </w:r>
    </w:p>
    <w:p w:rsidR="00AA575F" w:rsidRDefault="00AA575F" w:rsidP="00AA575F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AA575F" w:rsidRDefault="00AA575F" w:rsidP="00AA575F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A575F" w:rsidRDefault="00AA575F" w:rsidP="00AA575F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A575F" w:rsidRDefault="00AA575F" w:rsidP="00AA575F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A575F" w:rsidRDefault="00AA575F" w:rsidP="00AA575F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A575F" w:rsidRDefault="00AA575F" w:rsidP="00AA575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00BA4">
        <w:rPr>
          <w:rFonts w:ascii="Times New Roman" w:hAnsi="Times New Roman"/>
          <w:sz w:val="24"/>
          <w:szCs w:val="24"/>
        </w:rPr>
        <w:t>4312</w:t>
      </w:r>
      <w:r w:rsidR="00B00BA4" w:rsidRPr="000F27C9">
        <w:rPr>
          <w:rFonts w:ascii="Times New Roman" w:hAnsi="Times New Roman"/>
          <w:sz w:val="24"/>
          <w:szCs w:val="24"/>
        </w:rPr>
        <w:t>-7</w:t>
      </w:r>
      <w:r w:rsidR="00B00BA4">
        <w:rPr>
          <w:rFonts w:ascii="Times New Roman" w:hAnsi="Times New Roman"/>
          <w:sz w:val="24"/>
          <w:szCs w:val="24"/>
        </w:rPr>
        <w:t>5</w:t>
      </w:r>
      <w:r w:rsidR="00B00BA4" w:rsidRPr="000F27C9">
        <w:rPr>
          <w:rFonts w:ascii="Times New Roman" w:hAnsi="Times New Roman"/>
          <w:sz w:val="24"/>
          <w:szCs w:val="24"/>
        </w:rPr>
        <w:t>-VII</w:t>
      </w:r>
    </w:p>
    <w:p w:rsidR="00AA575F" w:rsidRDefault="00AA575F" w:rsidP="00AA57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159E" w:rsidRPr="008710E2" w:rsidRDefault="0038159E" w:rsidP="0038159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</w:t>
      </w:r>
    </w:p>
    <w:p w:rsidR="0038159E" w:rsidRPr="008710E2" w:rsidRDefault="0038159E" w:rsidP="0038159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38159E" w:rsidRPr="008710E2" w:rsidRDefault="0038159E" w:rsidP="0038159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(на місцевості) та передачу земельної ділянки комунальної власності </w:t>
      </w:r>
    </w:p>
    <w:p w:rsidR="0038159E" w:rsidRPr="008710E2" w:rsidRDefault="0038159E" w:rsidP="0038159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у  спільну сумісну власність громадянам Голубу Василю Володимировичу, </w:t>
      </w:r>
    </w:p>
    <w:p w:rsidR="0038159E" w:rsidRPr="008710E2" w:rsidRDefault="0038159E" w:rsidP="0038159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Голубу Володимиру Володимировичу, Голуб Любові Володимирівні,</w:t>
      </w:r>
    </w:p>
    <w:p w:rsidR="0038159E" w:rsidRPr="008710E2" w:rsidRDefault="0038159E" w:rsidP="003815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Мащенко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Надії Володимирівні,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Мельніченко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Надії Олександрівні</w:t>
      </w:r>
    </w:p>
    <w:p w:rsidR="0038159E" w:rsidRPr="008710E2" w:rsidRDefault="0038159E" w:rsidP="003815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9E" w:rsidRPr="008710E2" w:rsidRDefault="0038159E" w:rsidP="0038159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8710E2">
        <w:rPr>
          <w:rFonts w:ascii="Times New Roman" w:hAnsi="Times New Roman"/>
          <w:sz w:val="24"/>
          <w:szCs w:val="24"/>
          <w:lang w:eastAsia="ru-RU"/>
        </w:rPr>
        <w:t>Голуба  Василя Володимировича, Голуба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Володимира  Володимировича, Голуб Любові Володимирівни,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Мащенко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Надії Володимирівни,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Мельніченко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Надії Олександрівни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25 червня 2019 року №3622,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8710E2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38159E" w:rsidRPr="008710E2" w:rsidRDefault="0038159E" w:rsidP="003815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8159E" w:rsidRPr="008710E2" w:rsidRDefault="0038159E" w:rsidP="003815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Голубу Василю Володимировичу, Голубу Володимиру Володимировичу, Голуб Любові Володимирівні,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Мащенко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Надії Володимирівні,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Мельніченко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Надії Олександрівні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Івана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>, 317,  площею 0,1000 га, що додається.</w:t>
      </w:r>
    </w:p>
    <w:p w:rsidR="0038159E" w:rsidRPr="008710E2" w:rsidRDefault="0038159E" w:rsidP="003815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Голубу Василю Володимировичу, Голубу Володимиру Володимировичу, Голуб Любові Володимирівні,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Мащенко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Надії Володимирівні,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Мельніченко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Надії Олександрівні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</w:t>
      </w:r>
      <w:r w:rsidRPr="008710E2">
        <w:rPr>
          <w:rFonts w:ascii="Times New Roman" w:hAnsi="Times New Roman"/>
          <w:sz w:val="24"/>
          <w:szCs w:val="24"/>
        </w:rPr>
        <w:lastRenderedPageBreak/>
        <w:t xml:space="preserve">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Івана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>, 317,  площею 0,1000 га, за рахунок земель населеного пункту м. Біла Церква. Кадастровий номер: 3220484900:01:001:0089.</w:t>
      </w:r>
    </w:p>
    <w:p w:rsidR="0038159E" w:rsidRPr="008710E2" w:rsidRDefault="0038159E" w:rsidP="003815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38159E" w:rsidRPr="008710E2" w:rsidRDefault="0038159E" w:rsidP="003815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8159E" w:rsidRPr="008710E2" w:rsidRDefault="0038159E" w:rsidP="003815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9E" w:rsidRPr="008710E2" w:rsidRDefault="0038159E" w:rsidP="003815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381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70" w:rsidRDefault="00306870" w:rsidP="0038159E">
      <w:pPr>
        <w:spacing w:after="0" w:line="240" w:lineRule="auto"/>
      </w:pPr>
      <w:r>
        <w:separator/>
      </w:r>
    </w:p>
  </w:endnote>
  <w:endnote w:type="continuationSeparator" w:id="0">
    <w:p w:rsidR="00306870" w:rsidRDefault="00306870" w:rsidP="0038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9E" w:rsidRDefault="003815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9E" w:rsidRDefault="003815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9E" w:rsidRDefault="003815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70" w:rsidRDefault="00306870" w:rsidP="0038159E">
      <w:pPr>
        <w:spacing w:after="0" w:line="240" w:lineRule="auto"/>
      </w:pPr>
      <w:r>
        <w:separator/>
      </w:r>
    </w:p>
  </w:footnote>
  <w:footnote w:type="continuationSeparator" w:id="0">
    <w:p w:rsidR="00306870" w:rsidRDefault="00306870" w:rsidP="0038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9E" w:rsidRDefault="003815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83957"/>
      <w:docPartObj>
        <w:docPartGallery w:val="Page Numbers (Top of Page)"/>
        <w:docPartUnique/>
      </w:docPartObj>
    </w:sdtPr>
    <w:sdtContent>
      <w:p w:rsidR="0038159E" w:rsidRDefault="00820A63">
        <w:pPr>
          <w:pStyle w:val="a3"/>
          <w:jc w:val="center"/>
        </w:pPr>
        <w:fldSimple w:instr=" PAGE   \* MERGEFORMAT ">
          <w:r w:rsidR="00B00BA4">
            <w:rPr>
              <w:noProof/>
            </w:rPr>
            <w:t>2</w:t>
          </w:r>
        </w:fldSimple>
      </w:p>
    </w:sdtContent>
  </w:sdt>
  <w:p w:rsidR="0038159E" w:rsidRDefault="003815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9E" w:rsidRDefault="003815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59E"/>
    <w:rsid w:val="001A7A1C"/>
    <w:rsid w:val="00236AE8"/>
    <w:rsid w:val="00306870"/>
    <w:rsid w:val="0038159E"/>
    <w:rsid w:val="00654834"/>
    <w:rsid w:val="006F5D49"/>
    <w:rsid w:val="00820A63"/>
    <w:rsid w:val="008631CC"/>
    <w:rsid w:val="00A066BB"/>
    <w:rsid w:val="00A24D90"/>
    <w:rsid w:val="00AA575F"/>
    <w:rsid w:val="00B00BA4"/>
    <w:rsid w:val="00E775D4"/>
    <w:rsid w:val="00F1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9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5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59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815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159E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AA575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AA575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2421</Words>
  <Characters>1381</Characters>
  <Application>Microsoft Office Word</Application>
  <DocSecurity>0</DocSecurity>
  <Lines>11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2019-09-02T07:24:00Z</cp:lastPrinted>
  <dcterms:created xsi:type="dcterms:W3CDTF">2019-09-02T07:23:00Z</dcterms:created>
  <dcterms:modified xsi:type="dcterms:W3CDTF">2019-09-05T11:59:00Z</dcterms:modified>
</cp:coreProperties>
</file>