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CD" w:rsidRDefault="004D63C0" w:rsidP="002337C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D63C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900" r:id="rId5"/>
        </w:pict>
      </w:r>
    </w:p>
    <w:p w:rsidR="002337CD" w:rsidRDefault="002337CD" w:rsidP="002337C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337CD" w:rsidRDefault="002337CD" w:rsidP="002337C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337CD" w:rsidRDefault="002337CD" w:rsidP="002337C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337CD" w:rsidRDefault="002337CD" w:rsidP="002337C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337CD" w:rsidRDefault="002337CD" w:rsidP="002337C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337CD" w:rsidRDefault="002337CD" w:rsidP="002337C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D45F27">
        <w:rPr>
          <w:rFonts w:ascii="Times New Roman" w:hAnsi="Times New Roman"/>
          <w:sz w:val="24"/>
          <w:szCs w:val="24"/>
        </w:rPr>
        <w:t>4309</w:t>
      </w:r>
      <w:r w:rsidR="00D45F27" w:rsidRPr="000F27C9">
        <w:rPr>
          <w:rFonts w:ascii="Times New Roman" w:hAnsi="Times New Roman"/>
          <w:sz w:val="24"/>
          <w:szCs w:val="24"/>
        </w:rPr>
        <w:t>-7</w:t>
      </w:r>
      <w:r w:rsidR="00D45F27">
        <w:rPr>
          <w:rFonts w:ascii="Times New Roman" w:hAnsi="Times New Roman"/>
          <w:sz w:val="24"/>
          <w:szCs w:val="24"/>
        </w:rPr>
        <w:t>5</w:t>
      </w:r>
      <w:r w:rsidR="00D45F27" w:rsidRPr="000F27C9">
        <w:rPr>
          <w:rFonts w:ascii="Times New Roman" w:hAnsi="Times New Roman"/>
          <w:sz w:val="24"/>
          <w:szCs w:val="24"/>
        </w:rPr>
        <w:t>-VII</w:t>
      </w:r>
    </w:p>
    <w:p w:rsidR="002337CD" w:rsidRDefault="002337CD" w:rsidP="002337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E18FF" w:rsidRPr="008710E2" w:rsidRDefault="00AE18FF" w:rsidP="00AE18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AE18FF" w:rsidRPr="008710E2" w:rsidRDefault="00AE18FF" w:rsidP="00AE18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AE18FF" w:rsidRPr="008710E2" w:rsidRDefault="00AE18FF" w:rsidP="00AE18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AE18FF" w:rsidRPr="008710E2" w:rsidRDefault="00AE18FF" w:rsidP="00AE18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AE18FF" w:rsidRPr="008710E2" w:rsidRDefault="00AE18FF" w:rsidP="00AE18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громадянам Міщенко Наталії Олександрівні,</w:t>
      </w:r>
    </w:p>
    <w:p w:rsidR="00AE18FF" w:rsidRPr="008710E2" w:rsidRDefault="00AE18FF" w:rsidP="00AE18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Куземку Ігорю Олександровичу</w:t>
      </w:r>
    </w:p>
    <w:p w:rsidR="00AE18FF" w:rsidRPr="008710E2" w:rsidRDefault="00AE18FF" w:rsidP="00AE18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18FF" w:rsidRPr="008710E2" w:rsidRDefault="00AE18FF" w:rsidP="00AE18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11.06.2019 року №250/2-17,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11.06.2019 року №181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8710E2">
        <w:rPr>
          <w:rFonts w:ascii="Times New Roman" w:hAnsi="Times New Roman"/>
          <w:sz w:val="24"/>
          <w:szCs w:val="24"/>
          <w:lang w:eastAsia="ru-RU"/>
        </w:rPr>
        <w:t>Міщенко Наталії Олександрівни, Куземка Ігоря Олександровича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20 травня 2019 року №2924,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AE18FF" w:rsidRPr="008710E2" w:rsidRDefault="00AE18FF" w:rsidP="00AE18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E18FF" w:rsidRPr="008710E2" w:rsidRDefault="00AE18FF" w:rsidP="00AE18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>1.Затвердити технічну документацію із землеустрою щодо встановлення (відновлення) меж земельної ділянки в натурі (на місцевості) громадянам Міщенко Наталії Олександрівні, Куземку Ігорю Олександровичу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>за адресою: вулиця Остапа Вишні, 23,  площею 0,0602 га, що додається.</w:t>
      </w:r>
    </w:p>
    <w:p w:rsidR="00AE18FF" w:rsidRPr="008710E2" w:rsidRDefault="00AE18FF" w:rsidP="00AE18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Міщенко Наталії Олександрівні, Куземку Ігорю Олександровичу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>за адресою: вулиця Остапа Вишні, 23,  площею 0,0602  га, за рахунок земель населеного пункту м. Біла Церква. Кадастровий номер: 3210300000:03:011:0225.</w:t>
      </w:r>
    </w:p>
    <w:p w:rsidR="00AE18FF" w:rsidRPr="008710E2" w:rsidRDefault="00AE18FF" w:rsidP="00AE18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AE18FF" w:rsidRPr="008710E2" w:rsidRDefault="00AE18FF" w:rsidP="00AE18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E18FF" w:rsidRPr="008710E2" w:rsidRDefault="00AE18FF" w:rsidP="00AE18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AE18FF" w:rsidP="002337CD">
      <w:pPr>
        <w:spacing w:after="0" w:line="240" w:lineRule="auto"/>
        <w:contextualSpacing/>
        <w:jc w:val="both"/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AE18FF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8FF"/>
    <w:rsid w:val="001A7A1C"/>
    <w:rsid w:val="002337CD"/>
    <w:rsid w:val="00236AE8"/>
    <w:rsid w:val="004D63C0"/>
    <w:rsid w:val="006D3E18"/>
    <w:rsid w:val="006F5D49"/>
    <w:rsid w:val="008F0950"/>
    <w:rsid w:val="00A066BB"/>
    <w:rsid w:val="00A24D90"/>
    <w:rsid w:val="00AE18FF"/>
    <w:rsid w:val="00CA2EA1"/>
    <w:rsid w:val="00D45F2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F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337C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337C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1990</Words>
  <Characters>1135</Characters>
  <Application>Microsoft Office Word</Application>
  <DocSecurity>0</DocSecurity>
  <Lines>9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2019-09-02T07:17:00Z</cp:lastPrinted>
  <dcterms:created xsi:type="dcterms:W3CDTF">2019-09-02T07:16:00Z</dcterms:created>
  <dcterms:modified xsi:type="dcterms:W3CDTF">2019-09-05T11:58:00Z</dcterms:modified>
</cp:coreProperties>
</file>