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7A" w:rsidRDefault="0095034E" w:rsidP="00D4007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5034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454" r:id="rId5"/>
        </w:pict>
      </w:r>
    </w:p>
    <w:p w:rsidR="00D4007A" w:rsidRDefault="00D4007A" w:rsidP="00D4007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4007A" w:rsidRDefault="00D4007A" w:rsidP="00D4007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4007A" w:rsidRDefault="00D4007A" w:rsidP="00D4007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4007A" w:rsidRDefault="00D4007A" w:rsidP="00D4007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4007A" w:rsidRDefault="00D4007A" w:rsidP="00D4007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4007A" w:rsidRDefault="00D4007A" w:rsidP="00D4007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0586E">
        <w:rPr>
          <w:rFonts w:ascii="Times New Roman" w:hAnsi="Times New Roman"/>
          <w:sz w:val="24"/>
          <w:szCs w:val="24"/>
        </w:rPr>
        <w:t>4304</w:t>
      </w:r>
      <w:r w:rsidR="00F0586E" w:rsidRPr="000F27C9">
        <w:rPr>
          <w:rFonts w:ascii="Times New Roman" w:hAnsi="Times New Roman"/>
          <w:sz w:val="24"/>
          <w:szCs w:val="24"/>
        </w:rPr>
        <w:t>-7</w:t>
      </w:r>
      <w:r w:rsidR="00F0586E">
        <w:rPr>
          <w:rFonts w:ascii="Times New Roman" w:hAnsi="Times New Roman"/>
          <w:sz w:val="24"/>
          <w:szCs w:val="24"/>
        </w:rPr>
        <w:t>5</w:t>
      </w:r>
      <w:r w:rsidR="00F0586E" w:rsidRPr="000F27C9">
        <w:rPr>
          <w:rFonts w:ascii="Times New Roman" w:hAnsi="Times New Roman"/>
          <w:sz w:val="24"/>
          <w:szCs w:val="24"/>
        </w:rPr>
        <w:t>-VII</w:t>
      </w:r>
    </w:p>
    <w:p w:rsidR="00D4007A" w:rsidRDefault="00D4007A" w:rsidP="00D4007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34FCF" w:rsidRPr="008710E2" w:rsidRDefault="00734FCF" w:rsidP="00734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734FCF" w:rsidRPr="008710E2" w:rsidRDefault="00734FCF" w:rsidP="00734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734FCF" w:rsidRPr="008710E2" w:rsidRDefault="00734FCF" w:rsidP="00734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734FCF" w:rsidRPr="008710E2" w:rsidRDefault="00734FCF" w:rsidP="00734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у власність громадянину Каруку Віталію Вадимовичу</w:t>
      </w:r>
    </w:p>
    <w:p w:rsidR="00734FCF" w:rsidRPr="008710E2" w:rsidRDefault="00734FCF" w:rsidP="00734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4FCF" w:rsidRPr="008710E2" w:rsidRDefault="00734FCF" w:rsidP="00734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 w:rsidRPr="008710E2">
        <w:rPr>
          <w:rFonts w:ascii="Times New Roman" w:hAnsi="Times New Roman"/>
          <w:sz w:val="24"/>
          <w:szCs w:val="24"/>
          <w:lang w:eastAsia="ru-RU"/>
        </w:rPr>
        <w:t>Карука Віталія Вадимовича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07 травня 2019 року №2692,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734FCF" w:rsidRPr="008710E2" w:rsidRDefault="00734FCF" w:rsidP="00734F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34FCF" w:rsidRPr="008710E2" w:rsidRDefault="00734FCF" w:rsidP="00734F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Каруку Віталію Вадимовичу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вулиця Симона Петлюри</w:t>
      </w:r>
      <w:r w:rsidRPr="008710E2">
        <w:rPr>
          <w:rFonts w:ascii="Times New Roman" w:hAnsi="Times New Roman"/>
          <w:sz w:val="24"/>
          <w:szCs w:val="24"/>
        </w:rPr>
        <w:t>, 27</w:t>
      </w:r>
      <w:r w:rsidRPr="008710E2">
        <w:rPr>
          <w:rFonts w:ascii="Times New Roman" w:hAnsi="Times New Roman"/>
          <w:sz w:val="24"/>
          <w:szCs w:val="24"/>
          <w:lang w:eastAsia="ru-RU"/>
        </w:rPr>
        <w:t>, площею 0,0629 га, що додається.</w:t>
      </w:r>
    </w:p>
    <w:p w:rsidR="00734FCF" w:rsidRPr="008710E2" w:rsidRDefault="00734FCF" w:rsidP="00734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Каруку Віталію Вадимовичу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вулиця Симона Петлюри</w:t>
      </w:r>
      <w:r w:rsidRPr="008710E2">
        <w:rPr>
          <w:rFonts w:ascii="Times New Roman" w:hAnsi="Times New Roman"/>
          <w:sz w:val="24"/>
          <w:szCs w:val="24"/>
        </w:rPr>
        <w:t>, 27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площею 0,0629га, за рахунок земель населеного пункту м. Біла Церква. Кадастровий номер: 3210300000:03:001:0181. </w:t>
      </w:r>
    </w:p>
    <w:p w:rsidR="00734FCF" w:rsidRPr="008710E2" w:rsidRDefault="00734FCF" w:rsidP="00734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34FCF" w:rsidRPr="008710E2" w:rsidRDefault="00734FCF" w:rsidP="00734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34FCF" w:rsidRPr="008710E2" w:rsidRDefault="00734FCF" w:rsidP="00734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734FCF" w:rsidP="00734FCF">
      <w:pPr>
        <w:spacing w:after="0" w:line="240" w:lineRule="auto"/>
        <w:contextualSpacing/>
        <w:jc w:val="both"/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734FCF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FCF"/>
    <w:rsid w:val="001A7A1C"/>
    <w:rsid w:val="004D1BBD"/>
    <w:rsid w:val="00631C09"/>
    <w:rsid w:val="006F5D49"/>
    <w:rsid w:val="00734FCF"/>
    <w:rsid w:val="0095034E"/>
    <w:rsid w:val="00A066BB"/>
    <w:rsid w:val="00A24D90"/>
    <w:rsid w:val="00CA7B14"/>
    <w:rsid w:val="00D4007A"/>
    <w:rsid w:val="00E775D4"/>
    <w:rsid w:val="00E973CE"/>
    <w:rsid w:val="00F0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4007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D4007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2019-08-30T13:19:00Z</cp:lastPrinted>
  <dcterms:created xsi:type="dcterms:W3CDTF">2019-08-30T13:19:00Z</dcterms:created>
  <dcterms:modified xsi:type="dcterms:W3CDTF">2019-09-05T11:51:00Z</dcterms:modified>
</cp:coreProperties>
</file>