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BE" w:rsidRDefault="004D158F" w:rsidP="009946B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4D158F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8567" r:id="rId5"/>
        </w:pict>
      </w:r>
    </w:p>
    <w:p w:rsidR="009946BE" w:rsidRDefault="009946BE" w:rsidP="009946B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946BE" w:rsidRDefault="009946BE" w:rsidP="009946B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946BE" w:rsidRDefault="009946BE" w:rsidP="009946BE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946BE" w:rsidRDefault="009946BE" w:rsidP="009946B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946BE" w:rsidRDefault="009946BE" w:rsidP="009946B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946BE" w:rsidRDefault="009946BE" w:rsidP="009946BE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33648C">
        <w:rPr>
          <w:rFonts w:ascii="Times New Roman" w:hAnsi="Times New Roman"/>
          <w:sz w:val="24"/>
          <w:szCs w:val="24"/>
        </w:rPr>
        <w:t>4258</w:t>
      </w:r>
      <w:r w:rsidR="0033648C" w:rsidRPr="000F27C9">
        <w:rPr>
          <w:rFonts w:ascii="Times New Roman" w:hAnsi="Times New Roman"/>
          <w:sz w:val="24"/>
          <w:szCs w:val="24"/>
        </w:rPr>
        <w:t>-7</w:t>
      </w:r>
      <w:r w:rsidR="0033648C">
        <w:rPr>
          <w:rFonts w:ascii="Times New Roman" w:hAnsi="Times New Roman"/>
          <w:sz w:val="24"/>
          <w:szCs w:val="24"/>
        </w:rPr>
        <w:t>5</w:t>
      </w:r>
      <w:r w:rsidR="0033648C" w:rsidRPr="000F27C9">
        <w:rPr>
          <w:rFonts w:ascii="Times New Roman" w:hAnsi="Times New Roman"/>
          <w:sz w:val="24"/>
          <w:szCs w:val="24"/>
        </w:rPr>
        <w:t>-VII</w:t>
      </w:r>
    </w:p>
    <w:p w:rsidR="009946BE" w:rsidRDefault="009946BE" w:rsidP="009946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02FBC" w:rsidRPr="008710E2" w:rsidRDefault="00602FBC" w:rsidP="00602F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602FBC" w:rsidRPr="008710E2" w:rsidRDefault="00602FBC" w:rsidP="00602F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602FBC" w:rsidRPr="008710E2" w:rsidRDefault="00602FBC" w:rsidP="00602F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602FBC" w:rsidRPr="008710E2" w:rsidRDefault="00602FBC" w:rsidP="00602F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8710E2">
        <w:rPr>
          <w:rFonts w:ascii="Times New Roman" w:hAnsi="Times New Roman"/>
          <w:sz w:val="24"/>
          <w:szCs w:val="24"/>
        </w:rPr>
        <w:t>Леоновій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Юлії Валеріївні</w:t>
      </w:r>
    </w:p>
    <w:p w:rsidR="00602FBC" w:rsidRPr="008710E2" w:rsidRDefault="00602FBC" w:rsidP="00602F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02FBC" w:rsidRPr="008710E2" w:rsidRDefault="00602FBC" w:rsidP="00602F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заяву громадянки </w:t>
      </w:r>
      <w:proofErr w:type="spellStart"/>
      <w:r w:rsidRPr="008710E2">
        <w:rPr>
          <w:rFonts w:ascii="Times New Roman" w:hAnsi="Times New Roman"/>
          <w:sz w:val="24"/>
          <w:szCs w:val="24"/>
        </w:rPr>
        <w:t>Леонової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Юлії Валеріївни від 25 липня 2019 року №4137,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602FBC" w:rsidRPr="008710E2" w:rsidRDefault="00602FBC" w:rsidP="00602FB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02FBC" w:rsidRPr="008710E2" w:rsidRDefault="00602FBC" w:rsidP="00602F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</w:t>
      </w:r>
      <w:proofErr w:type="spellStart"/>
      <w:r w:rsidRPr="008710E2">
        <w:rPr>
          <w:rFonts w:ascii="Times New Roman" w:hAnsi="Times New Roman"/>
          <w:sz w:val="24"/>
          <w:szCs w:val="24"/>
        </w:rPr>
        <w:t>Леоновій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Юлії Валеріївні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hAnsi="Times New Roman"/>
          <w:sz w:val="24"/>
          <w:szCs w:val="24"/>
        </w:rPr>
        <w:t>вулиця Михайла Дорошенка, в районі житлового будинку №26,  площею 0,0600 га, що додається.</w:t>
      </w:r>
    </w:p>
    <w:p w:rsidR="00602FBC" w:rsidRPr="008710E2" w:rsidRDefault="00602FBC" w:rsidP="00602F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</w:t>
      </w:r>
      <w:proofErr w:type="spellStart"/>
      <w:r w:rsidRPr="008710E2">
        <w:rPr>
          <w:rFonts w:ascii="Times New Roman" w:hAnsi="Times New Roman"/>
          <w:sz w:val="24"/>
          <w:szCs w:val="24"/>
        </w:rPr>
        <w:t>Леоновій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Юлії Валеріївні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hAnsi="Times New Roman"/>
          <w:sz w:val="24"/>
          <w:szCs w:val="24"/>
        </w:rPr>
        <w:t>вулиця Михайла Дорошенка, в районі житлового будинку №26,  площею 0,0600 га, за рахунок земель населеного пункту м. Біла Церква. Кадастровий номер: 3210300000:06:007:0070.</w:t>
      </w:r>
    </w:p>
    <w:p w:rsidR="00602FBC" w:rsidRPr="008710E2" w:rsidRDefault="00602FBC" w:rsidP="00602F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602FBC" w:rsidRPr="008710E2" w:rsidRDefault="00602FBC" w:rsidP="00602F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02FBC" w:rsidRPr="008710E2" w:rsidRDefault="00602FBC" w:rsidP="00602F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02FBC" w:rsidRPr="008710E2" w:rsidRDefault="00602FBC" w:rsidP="00602FBC">
      <w:pPr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602FB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2FBC"/>
    <w:rsid w:val="001A7A1C"/>
    <w:rsid w:val="00223D52"/>
    <w:rsid w:val="0033648C"/>
    <w:rsid w:val="004D158F"/>
    <w:rsid w:val="00602FBC"/>
    <w:rsid w:val="00631C09"/>
    <w:rsid w:val="006F5D49"/>
    <w:rsid w:val="009573AF"/>
    <w:rsid w:val="009946BE"/>
    <w:rsid w:val="00A066BB"/>
    <w:rsid w:val="00A24D90"/>
    <w:rsid w:val="00BE72B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B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02FBC"/>
  </w:style>
  <w:style w:type="paragraph" w:styleId="a3">
    <w:name w:val="Plain Text"/>
    <w:basedOn w:val="a"/>
    <w:link w:val="a4"/>
    <w:uiPriority w:val="99"/>
    <w:rsid w:val="009946BE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9946BE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1643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2019-08-30T12:09:00Z</cp:lastPrinted>
  <dcterms:created xsi:type="dcterms:W3CDTF">2019-08-30T12:09:00Z</dcterms:created>
  <dcterms:modified xsi:type="dcterms:W3CDTF">2019-09-05T11:22:00Z</dcterms:modified>
</cp:coreProperties>
</file>