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36" w:rsidRDefault="00DC51CE" w:rsidP="00876D3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C51C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7205" r:id="rId5"/>
        </w:pict>
      </w:r>
    </w:p>
    <w:p w:rsidR="00876D36" w:rsidRDefault="00876D36" w:rsidP="00876D3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76D36" w:rsidRDefault="00876D36" w:rsidP="00876D3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76D36" w:rsidRDefault="00876D36" w:rsidP="00876D3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76D36" w:rsidRDefault="00876D36" w:rsidP="00876D3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76D36" w:rsidRDefault="00876D36" w:rsidP="00876D3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76D36" w:rsidRDefault="00876D36" w:rsidP="00876D36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5C1939">
        <w:rPr>
          <w:rFonts w:ascii="Times New Roman" w:hAnsi="Times New Roman"/>
          <w:sz w:val="24"/>
          <w:szCs w:val="24"/>
        </w:rPr>
        <w:t>4220</w:t>
      </w:r>
      <w:r w:rsidR="005C1939" w:rsidRPr="000F27C9">
        <w:rPr>
          <w:rFonts w:ascii="Times New Roman" w:hAnsi="Times New Roman"/>
          <w:sz w:val="24"/>
          <w:szCs w:val="24"/>
        </w:rPr>
        <w:t>-7</w:t>
      </w:r>
      <w:r w:rsidR="005C1939">
        <w:rPr>
          <w:rFonts w:ascii="Times New Roman" w:hAnsi="Times New Roman"/>
          <w:sz w:val="24"/>
          <w:szCs w:val="24"/>
        </w:rPr>
        <w:t>5</w:t>
      </w:r>
      <w:r w:rsidR="005C1939" w:rsidRPr="000F27C9">
        <w:rPr>
          <w:rFonts w:ascii="Times New Roman" w:hAnsi="Times New Roman"/>
          <w:sz w:val="24"/>
          <w:szCs w:val="24"/>
        </w:rPr>
        <w:t>-VII</w:t>
      </w:r>
    </w:p>
    <w:p w:rsidR="00876D36" w:rsidRDefault="00876D36" w:rsidP="00876D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4348" w:rsidRPr="008710E2" w:rsidRDefault="00C74348" w:rsidP="00C743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C74348" w:rsidRPr="008710E2" w:rsidRDefault="00C74348" w:rsidP="00C743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C74348" w:rsidRPr="008710E2" w:rsidRDefault="00C74348" w:rsidP="00C743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громадянці Івановій Наталії Іванівні</w:t>
      </w:r>
    </w:p>
    <w:p w:rsidR="00C74348" w:rsidRPr="008710E2" w:rsidRDefault="00C74348" w:rsidP="00C743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4348" w:rsidRPr="008710E2" w:rsidRDefault="00C74348" w:rsidP="00C743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громадянки Іванової Наталії Іванівни </w:t>
      </w:r>
      <w:r w:rsidRPr="008710E2">
        <w:rPr>
          <w:rFonts w:ascii="Times New Roman" w:hAnsi="Times New Roman"/>
          <w:sz w:val="24"/>
          <w:szCs w:val="24"/>
        </w:rPr>
        <w:t>від 20 травня 2019 року №2892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8710E2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</w:rPr>
        <w:t xml:space="preserve">п.34 ч.1 </w:t>
      </w:r>
      <w:r w:rsidRPr="008710E2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C74348" w:rsidRPr="008710E2" w:rsidRDefault="00C74348" w:rsidP="00C74348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74348" w:rsidRPr="008710E2" w:rsidRDefault="00C74348" w:rsidP="00C7434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Івановій Наталії Іванівні з цільовим призначенням  01.06. Для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колективного</w:t>
      </w:r>
      <w:r w:rsidRPr="008710E2">
        <w:rPr>
          <w:rFonts w:ascii="Times New Roman" w:hAnsi="Times New Roman"/>
          <w:sz w:val="24"/>
          <w:szCs w:val="24"/>
        </w:rPr>
        <w:t> </w:t>
      </w:r>
      <w:hyperlink r:id="rId6" w:anchor="w13" w:history="1">
        <w:r w:rsidRPr="00C7434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садівн</w:t>
        </w:r>
      </w:hyperlink>
      <w:r w:rsidRPr="008710E2">
        <w:rPr>
          <w:rFonts w:ascii="Times New Roman" w:hAnsi="Times New Roman"/>
          <w:color w:val="000000" w:themeColor="text1"/>
          <w:sz w:val="24"/>
          <w:szCs w:val="24"/>
        </w:rPr>
        <w:t>иц</w:t>
      </w:r>
      <w:r w:rsidRPr="008710E2">
        <w:rPr>
          <w:rFonts w:ascii="Times New Roman" w:hAnsi="Times New Roman"/>
          <w:sz w:val="24"/>
          <w:szCs w:val="24"/>
        </w:rPr>
        <w:t>тва</w:t>
      </w:r>
      <w:r w:rsidRPr="008710E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товариства садівників і городників, ділянка №12, орієнтовною площею 0,0547 га, за рахунок земель населеного пункту м. Біла Церква.</w:t>
      </w:r>
    </w:p>
    <w:p w:rsidR="00C74348" w:rsidRPr="008710E2" w:rsidRDefault="00C74348" w:rsidP="00C7434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C74348" w:rsidRPr="008710E2" w:rsidRDefault="00C74348" w:rsidP="00C7434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C74348" w:rsidRPr="008710E2" w:rsidRDefault="00C74348" w:rsidP="00C7434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74348" w:rsidRPr="008710E2" w:rsidRDefault="00C74348" w:rsidP="00C7434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348" w:rsidRPr="008710E2" w:rsidRDefault="00C74348" w:rsidP="00C743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8710E2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C7434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4348"/>
    <w:rsid w:val="001A7A1C"/>
    <w:rsid w:val="00590F11"/>
    <w:rsid w:val="005C1939"/>
    <w:rsid w:val="00631C09"/>
    <w:rsid w:val="006F5D49"/>
    <w:rsid w:val="00876D36"/>
    <w:rsid w:val="00A066BB"/>
    <w:rsid w:val="00A24D90"/>
    <w:rsid w:val="00AC62A1"/>
    <w:rsid w:val="00C74348"/>
    <w:rsid w:val="00DC51CE"/>
    <w:rsid w:val="00E775D4"/>
    <w:rsid w:val="00F7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4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348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876D36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876D36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z1011-10?find=1&amp;text=%F1%E0%E4%B3%E2%E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1475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2019-08-30T09:32:00Z</cp:lastPrinted>
  <dcterms:created xsi:type="dcterms:W3CDTF">2019-08-30T09:32:00Z</dcterms:created>
  <dcterms:modified xsi:type="dcterms:W3CDTF">2019-09-05T10:58:00Z</dcterms:modified>
</cp:coreProperties>
</file>