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C0" w:rsidRDefault="0081032F" w:rsidP="00E348C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1032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9120411" r:id="rId6"/>
        </w:pict>
      </w:r>
    </w:p>
    <w:p w:rsidR="00E348C0" w:rsidRDefault="00E348C0" w:rsidP="00E348C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48C0" w:rsidRDefault="00E348C0" w:rsidP="00E348C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348C0" w:rsidRDefault="00E348C0" w:rsidP="00E348C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48C0" w:rsidRDefault="00E348C0" w:rsidP="00E348C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48C0" w:rsidRDefault="00E348C0" w:rsidP="00E348C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48C0" w:rsidRDefault="00E348C0" w:rsidP="00E348C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601BE">
        <w:rPr>
          <w:rFonts w:ascii="Times New Roman" w:hAnsi="Times New Roman"/>
          <w:sz w:val="24"/>
          <w:szCs w:val="24"/>
        </w:rPr>
        <w:t>4172</w:t>
      </w:r>
      <w:r w:rsidR="004601BE" w:rsidRPr="000F27C9">
        <w:rPr>
          <w:rFonts w:ascii="Times New Roman" w:hAnsi="Times New Roman"/>
          <w:sz w:val="24"/>
          <w:szCs w:val="24"/>
        </w:rPr>
        <w:t>-7</w:t>
      </w:r>
      <w:r w:rsidR="004601BE">
        <w:rPr>
          <w:rFonts w:ascii="Times New Roman" w:hAnsi="Times New Roman"/>
          <w:sz w:val="24"/>
          <w:szCs w:val="24"/>
        </w:rPr>
        <w:t>5</w:t>
      </w:r>
      <w:r w:rsidR="004601BE" w:rsidRPr="000F27C9">
        <w:rPr>
          <w:rFonts w:ascii="Times New Roman" w:hAnsi="Times New Roman"/>
          <w:sz w:val="24"/>
          <w:szCs w:val="24"/>
        </w:rPr>
        <w:t>-VII</w:t>
      </w:r>
    </w:p>
    <w:p w:rsidR="00E348C0" w:rsidRDefault="00E348C0" w:rsidP="00596C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6C9B" w:rsidRPr="008710E2" w:rsidRDefault="00596C9B" w:rsidP="00596C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</w:p>
    <w:p w:rsidR="00596C9B" w:rsidRPr="008710E2" w:rsidRDefault="00596C9B" w:rsidP="00596C9B">
      <w:pPr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  27 червня 2019 року № 4009-73-VII «Про передачу </w:t>
      </w:r>
    </w:p>
    <w:p w:rsidR="00596C9B" w:rsidRPr="008710E2" w:rsidRDefault="00596C9B" w:rsidP="00596C9B">
      <w:pPr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земельних ділянок комунальної власності в оренду</w:t>
      </w:r>
    </w:p>
    <w:p w:rsidR="00596C9B" w:rsidRPr="008710E2" w:rsidRDefault="00596C9B" w:rsidP="00596C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596C9B" w:rsidRPr="008710E2" w:rsidRDefault="00596C9B" w:rsidP="00596C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«МПП ЕКІПАЖ» </w:t>
      </w:r>
      <w:r w:rsidRPr="008710E2">
        <w:rPr>
          <w:rFonts w:ascii="Times New Roman" w:hAnsi="Times New Roman"/>
          <w:sz w:val="24"/>
          <w:szCs w:val="24"/>
          <w:lang w:eastAsia="ru-RU"/>
        </w:rPr>
        <w:t>з правом передачі земельних ділянок в суборенду»</w:t>
      </w:r>
    </w:p>
    <w:p w:rsidR="00596C9B" w:rsidRPr="008710E2" w:rsidRDefault="00596C9B" w:rsidP="00596C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6C9B" w:rsidRPr="008710E2" w:rsidRDefault="00596C9B" w:rsidP="00596C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ТОВАРИСТВА З ОБМЕЖЕНОЮ ВІДПОВІДАЛЬНІСТЮ «МПП ЕКІПАЖ»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ід 23 липня 2019 року №4080,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96C9B" w:rsidRPr="008710E2" w:rsidRDefault="00596C9B" w:rsidP="0059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6C9B" w:rsidRPr="008710E2" w:rsidRDefault="00596C9B" w:rsidP="00596C9B">
      <w:pPr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1.Внести зміни в рішення міської ради від  27 червня 2019 року № 4009-73-VII «Про передачу земельних ділянок комунальної власності в оренду ТОВАРИСТВУ З ОБМЕЖЕНОЮ ВІДПОВІДАЛЬНІСТЮ«МПП ЕКІПАЖ»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 правом передачі земельних ділянок в суборенду», </w:t>
      </w:r>
      <w:r w:rsidRPr="008710E2">
        <w:rPr>
          <w:rFonts w:ascii="Times New Roman" w:hAnsi="Times New Roman"/>
          <w:sz w:val="24"/>
          <w:szCs w:val="24"/>
        </w:rPr>
        <w:t>виключивши пункт 3 даного рішення у зв’язку з зміною власника майна, що розташоване на земельній ділянці з кадастровим номером:</w:t>
      </w:r>
      <w:r w:rsidRPr="008710E2">
        <w:rPr>
          <w:rFonts w:ascii="Times New Roman" w:hAnsi="Times New Roman"/>
          <w:sz w:val="24"/>
          <w:szCs w:val="24"/>
        </w:rPr>
        <w:br/>
        <w:t>3210300000:06:035:0086</w:t>
      </w:r>
      <w:r w:rsidRPr="008710E2">
        <w:rPr>
          <w:rFonts w:ascii="Times New Roman" w:hAnsi="Times New Roman"/>
          <w:bCs/>
          <w:sz w:val="24"/>
          <w:szCs w:val="24"/>
        </w:rPr>
        <w:t>.</w:t>
      </w:r>
    </w:p>
    <w:p w:rsidR="00596C9B" w:rsidRPr="008710E2" w:rsidRDefault="00596C9B" w:rsidP="00596C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6C9B" w:rsidRPr="008710E2" w:rsidRDefault="00596C9B" w:rsidP="00596C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C9B" w:rsidRPr="008710E2" w:rsidRDefault="00596C9B" w:rsidP="00596C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596C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C9B"/>
    <w:rsid w:val="001A7A1C"/>
    <w:rsid w:val="00334185"/>
    <w:rsid w:val="004601BE"/>
    <w:rsid w:val="00596C9B"/>
    <w:rsid w:val="00631C09"/>
    <w:rsid w:val="006F5D49"/>
    <w:rsid w:val="0081032F"/>
    <w:rsid w:val="009E4D11"/>
    <w:rsid w:val="00A066BB"/>
    <w:rsid w:val="00A24D90"/>
    <w:rsid w:val="00AF1E53"/>
    <w:rsid w:val="00E348C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348C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348C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8CA2-2123-483D-8FBA-A15FA9D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2019-08-30T06:53:00Z</cp:lastPrinted>
  <dcterms:created xsi:type="dcterms:W3CDTF">2019-08-30T06:53:00Z</dcterms:created>
  <dcterms:modified xsi:type="dcterms:W3CDTF">2019-09-04T13:40:00Z</dcterms:modified>
</cp:coreProperties>
</file>