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D" w:rsidRDefault="004F3A0D" w:rsidP="006B5EA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F3A0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767" r:id="rId5"/>
        </w:pict>
      </w:r>
    </w:p>
    <w:p w:rsidR="006B5EAD" w:rsidRDefault="006B5EAD" w:rsidP="006B5EA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B5EAD" w:rsidRDefault="006B5EAD" w:rsidP="006B5EA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B5EAD" w:rsidRDefault="006B5EAD" w:rsidP="006B5EA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B5EAD" w:rsidRDefault="006B5EAD" w:rsidP="006B5EA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B5EAD" w:rsidRDefault="006B5EAD" w:rsidP="006B5EA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7518E">
        <w:rPr>
          <w:rFonts w:ascii="Times New Roman" w:hAnsi="Times New Roman"/>
          <w:sz w:val="24"/>
          <w:szCs w:val="24"/>
        </w:rPr>
        <w:t>4102</w:t>
      </w:r>
      <w:r w:rsidR="0017518E" w:rsidRPr="00573A97">
        <w:rPr>
          <w:rFonts w:ascii="Times New Roman" w:hAnsi="Times New Roman"/>
          <w:sz w:val="24"/>
          <w:szCs w:val="24"/>
        </w:rPr>
        <w:t>-7</w:t>
      </w:r>
      <w:r w:rsidR="0017518E">
        <w:rPr>
          <w:rFonts w:ascii="Times New Roman" w:hAnsi="Times New Roman"/>
          <w:sz w:val="24"/>
          <w:szCs w:val="24"/>
        </w:rPr>
        <w:t>3</w:t>
      </w:r>
      <w:r w:rsidR="0017518E" w:rsidRPr="00573A97">
        <w:rPr>
          <w:rFonts w:ascii="Times New Roman" w:hAnsi="Times New Roman"/>
          <w:sz w:val="24"/>
          <w:szCs w:val="24"/>
        </w:rPr>
        <w:t>-VII</w:t>
      </w:r>
    </w:p>
    <w:p w:rsidR="006B5EAD" w:rsidRDefault="006B5EAD" w:rsidP="006B5E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D4A" w:rsidRPr="005B510D" w:rsidRDefault="004E1D4A" w:rsidP="004E1D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10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E1D4A" w:rsidRPr="005B510D" w:rsidRDefault="004E1D4A" w:rsidP="004E1D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10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E1D4A" w:rsidRPr="005B510D" w:rsidRDefault="004E1D4A" w:rsidP="004E1D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10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E1D4A" w:rsidRDefault="004E1D4A" w:rsidP="004E1D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10D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r>
        <w:rPr>
          <w:rFonts w:ascii="Times New Roman" w:hAnsi="Times New Roman"/>
          <w:sz w:val="24"/>
          <w:szCs w:val="24"/>
          <w:lang w:eastAsia="ru-RU"/>
        </w:rPr>
        <w:t>Каплуну Віталію Миколайовичу</w:t>
      </w:r>
    </w:p>
    <w:p w:rsidR="004E1D4A" w:rsidRPr="005B510D" w:rsidRDefault="004E1D4A" w:rsidP="004E1D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D4A" w:rsidRPr="005B510D" w:rsidRDefault="004E1D4A" w:rsidP="004E1D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10D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5B510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5B510D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>
        <w:rPr>
          <w:rFonts w:ascii="Times New Roman" w:hAnsi="Times New Roman"/>
          <w:sz w:val="24"/>
          <w:szCs w:val="24"/>
          <w:lang w:eastAsia="ru-RU"/>
        </w:rPr>
        <w:t>Каплуна Віталія Миколайовича</w:t>
      </w:r>
      <w:r w:rsidRPr="005B510D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14 травня</w:t>
      </w:r>
      <w:r w:rsidRPr="005B510D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5B510D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2783</w:t>
      </w:r>
      <w:r w:rsidRPr="005B510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5B510D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5B5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B51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B510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B510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B510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5B510D">
        <w:rPr>
          <w:rFonts w:ascii="Times New Roman" w:hAnsi="Times New Roman"/>
          <w:sz w:val="24"/>
          <w:szCs w:val="24"/>
        </w:rPr>
        <w:t xml:space="preserve">, </w:t>
      </w:r>
      <w:r w:rsidRPr="005B510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E1D4A" w:rsidRPr="005B510D" w:rsidRDefault="004E1D4A" w:rsidP="004E1D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E1D4A" w:rsidRPr="005B510D" w:rsidRDefault="004E1D4A" w:rsidP="004E1D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10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r>
        <w:rPr>
          <w:rFonts w:ascii="Times New Roman" w:hAnsi="Times New Roman"/>
          <w:sz w:val="24"/>
          <w:szCs w:val="24"/>
          <w:lang w:eastAsia="ru-RU"/>
        </w:rPr>
        <w:t>Каплуну Віталію Миколайовичу</w:t>
      </w:r>
      <w:r w:rsidRPr="005B510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B510D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вул. Громова, 11</w:t>
      </w:r>
      <w:r w:rsidRPr="005B510D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>209</w:t>
      </w:r>
      <w:r w:rsidRPr="005B510D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4E1D4A" w:rsidRPr="005B510D" w:rsidRDefault="004E1D4A" w:rsidP="004E1D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10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r>
        <w:rPr>
          <w:rFonts w:ascii="Times New Roman" w:hAnsi="Times New Roman"/>
          <w:sz w:val="24"/>
          <w:szCs w:val="24"/>
          <w:lang w:eastAsia="ru-RU"/>
        </w:rPr>
        <w:t>Каплуну Віталію Миколайовичу</w:t>
      </w:r>
      <w:r w:rsidRPr="005B510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B510D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вул. Громова, 11</w:t>
      </w:r>
      <w:r w:rsidRPr="005B510D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>209</w:t>
      </w:r>
      <w:r w:rsidRPr="005B510D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</w:t>
      </w:r>
      <w:r>
        <w:rPr>
          <w:rFonts w:ascii="Times New Roman" w:hAnsi="Times New Roman"/>
          <w:sz w:val="24"/>
          <w:szCs w:val="24"/>
          <w:lang w:eastAsia="ru-RU"/>
        </w:rPr>
        <w:t>астровий номер: 3210300000:05:008</w:t>
      </w:r>
      <w:r w:rsidRPr="005B510D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221</w:t>
      </w:r>
      <w:r w:rsidRPr="005B510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1D4A" w:rsidRPr="005B510D" w:rsidRDefault="004E1D4A" w:rsidP="004E1D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510D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5B510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E1D4A" w:rsidRPr="005B510D" w:rsidRDefault="004E1D4A" w:rsidP="004E1D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10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1D4A" w:rsidRPr="005B510D" w:rsidRDefault="004E1D4A" w:rsidP="004E1D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D4A" w:rsidRPr="004E1D4A" w:rsidRDefault="004E1D4A" w:rsidP="004E1D4A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4E1D4A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4E1D4A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4E1D4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E1D4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E1D4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E1D4A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E1D4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4E1D4A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6F5D49" w:rsidRDefault="006F5D49"/>
    <w:sectPr w:rsidR="006F5D49" w:rsidSect="004E1D4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D4A"/>
    <w:rsid w:val="0017518E"/>
    <w:rsid w:val="001A7A1C"/>
    <w:rsid w:val="004E1D4A"/>
    <w:rsid w:val="004F3A0D"/>
    <w:rsid w:val="00573951"/>
    <w:rsid w:val="00632E34"/>
    <w:rsid w:val="006400E9"/>
    <w:rsid w:val="006B5EAD"/>
    <w:rsid w:val="006F5D49"/>
    <w:rsid w:val="00881C69"/>
    <w:rsid w:val="00A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B5EA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B5EA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2019-07-01T12:11:00Z</cp:lastPrinted>
  <dcterms:created xsi:type="dcterms:W3CDTF">2019-07-01T12:11:00Z</dcterms:created>
  <dcterms:modified xsi:type="dcterms:W3CDTF">2019-07-03T08:47:00Z</dcterms:modified>
</cp:coreProperties>
</file>