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E" w:rsidRDefault="00827D1C" w:rsidP="002D6A1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27D1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124" r:id="rId5"/>
        </w:pict>
      </w:r>
    </w:p>
    <w:p w:rsidR="002D6A1E" w:rsidRDefault="002D6A1E" w:rsidP="002D6A1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D6A1E" w:rsidRDefault="002D6A1E" w:rsidP="002D6A1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D6A1E" w:rsidRDefault="002D6A1E" w:rsidP="002D6A1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6A1E" w:rsidRDefault="002D6A1E" w:rsidP="002D6A1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6A1E" w:rsidRDefault="002D6A1E" w:rsidP="002D6A1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613FD0">
        <w:rPr>
          <w:rFonts w:ascii="Times New Roman" w:hAnsi="Times New Roman"/>
          <w:sz w:val="24"/>
          <w:szCs w:val="24"/>
        </w:rPr>
        <w:t>4038</w:t>
      </w:r>
      <w:r w:rsidR="00613FD0" w:rsidRPr="00573A97">
        <w:rPr>
          <w:rFonts w:ascii="Times New Roman" w:hAnsi="Times New Roman"/>
          <w:sz w:val="24"/>
          <w:szCs w:val="24"/>
        </w:rPr>
        <w:t>-7</w:t>
      </w:r>
      <w:r w:rsidR="00613FD0">
        <w:rPr>
          <w:rFonts w:ascii="Times New Roman" w:hAnsi="Times New Roman"/>
          <w:sz w:val="24"/>
          <w:szCs w:val="24"/>
        </w:rPr>
        <w:t>3</w:t>
      </w:r>
      <w:r w:rsidR="00613FD0" w:rsidRPr="00573A97">
        <w:rPr>
          <w:rFonts w:ascii="Times New Roman" w:hAnsi="Times New Roman"/>
          <w:sz w:val="24"/>
          <w:szCs w:val="24"/>
        </w:rPr>
        <w:t>-VII</w:t>
      </w:r>
    </w:p>
    <w:p w:rsidR="002D6A1E" w:rsidRDefault="002D6A1E" w:rsidP="002D6A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F6E" w:rsidRPr="00F854C1" w:rsidRDefault="00B16F6E" w:rsidP="00B16F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16F6E" w:rsidRPr="004057B2" w:rsidRDefault="00B16F6E" w:rsidP="00B16F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B16F6E" w:rsidRPr="004057B2" w:rsidRDefault="00B16F6E" w:rsidP="00B16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громадянці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Вареник </w:t>
      </w:r>
      <w:r>
        <w:rPr>
          <w:rFonts w:ascii="Times New Roman" w:hAnsi="Times New Roman"/>
          <w:sz w:val="24"/>
          <w:szCs w:val="24"/>
          <w:lang w:eastAsia="ru-RU"/>
        </w:rPr>
        <w:t>Марії Антонівні</w:t>
      </w:r>
    </w:p>
    <w:p w:rsidR="00B16F6E" w:rsidRPr="004057B2" w:rsidRDefault="00B16F6E" w:rsidP="00B16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F6E" w:rsidRPr="00F854C1" w:rsidRDefault="00B16F6E" w:rsidP="00B16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>
        <w:rPr>
          <w:rFonts w:ascii="Times New Roman" w:hAnsi="Times New Roman"/>
          <w:sz w:val="24"/>
          <w:szCs w:val="24"/>
          <w:lang w:eastAsia="zh-CN"/>
        </w:rPr>
        <w:t>, заяву громадянки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Вареник </w:t>
      </w:r>
      <w:r>
        <w:rPr>
          <w:rFonts w:ascii="Times New Roman" w:hAnsi="Times New Roman"/>
          <w:sz w:val="24"/>
          <w:szCs w:val="24"/>
          <w:lang w:eastAsia="ru-RU"/>
        </w:rPr>
        <w:t>Марії Антонівн</w:t>
      </w:r>
      <w:r w:rsidRPr="009B0F6B">
        <w:rPr>
          <w:rFonts w:ascii="Times New Roman" w:hAnsi="Times New Roman"/>
          <w:sz w:val="24"/>
          <w:szCs w:val="24"/>
          <w:lang w:eastAsia="ru-RU"/>
        </w:rPr>
        <w:t>и</w:t>
      </w:r>
      <w:r w:rsidRPr="00F854C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25 квітня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2618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16F6E" w:rsidRPr="00F854C1" w:rsidRDefault="00B16F6E" w:rsidP="00B16F6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6F6E" w:rsidRPr="00F854C1" w:rsidRDefault="00B16F6E" w:rsidP="00B16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ділянки у власність громадянці</w:t>
      </w:r>
      <w:r w:rsidRPr="00F8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Вареник Марії Антонівні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Проточний, 25,  </w:t>
      </w:r>
      <w:r w:rsidRPr="009B0F6B">
        <w:rPr>
          <w:rFonts w:ascii="Times New Roman" w:hAnsi="Times New Roman"/>
          <w:sz w:val="24"/>
          <w:szCs w:val="24"/>
          <w:lang w:eastAsia="ru-RU"/>
        </w:rPr>
        <w:t>площею 0,0400 га</w:t>
      </w:r>
      <w:r w:rsidRPr="008D382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B16F6E" w:rsidRPr="00F854C1" w:rsidRDefault="00B16F6E" w:rsidP="00B16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2.Громадянці, зазначеній</w:t>
      </w:r>
      <w:r w:rsidRPr="00F854C1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16F6E" w:rsidRPr="00F854C1" w:rsidRDefault="00B16F6E" w:rsidP="00B16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16F6E" w:rsidRPr="00F854C1" w:rsidRDefault="00B16F6E" w:rsidP="00B16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16F6E" w:rsidRPr="00F854C1" w:rsidRDefault="00B16F6E" w:rsidP="00B16F6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F6E" w:rsidRPr="00B16F6E" w:rsidRDefault="00B16F6E" w:rsidP="00B16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F6E">
        <w:rPr>
          <w:rFonts w:ascii="Times New Roman" w:hAnsi="Times New Roman"/>
          <w:sz w:val="24"/>
          <w:szCs w:val="24"/>
        </w:rPr>
        <w:t>В.о</w:t>
      </w:r>
      <w:proofErr w:type="spellEnd"/>
      <w:r w:rsidRPr="00B16F6E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B16F6E">
        <w:rPr>
          <w:rFonts w:ascii="Times New Roman" w:hAnsi="Times New Roman"/>
          <w:sz w:val="24"/>
          <w:szCs w:val="24"/>
        </w:rPr>
        <w:tab/>
      </w:r>
      <w:r w:rsidRPr="00B16F6E">
        <w:rPr>
          <w:rFonts w:ascii="Times New Roman" w:hAnsi="Times New Roman"/>
          <w:sz w:val="24"/>
          <w:szCs w:val="24"/>
        </w:rPr>
        <w:tab/>
      </w:r>
      <w:r w:rsidRPr="00B16F6E">
        <w:rPr>
          <w:rFonts w:ascii="Times New Roman" w:hAnsi="Times New Roman"/>
          <w:sz w:val="24"/>
          <w:szCs w:val="24"/>
        </w:rPr>
        <w:tab/>
      </w:r>
      <w:r w:rsidRPr="00B16F6E">
        <w:rPr>
          <w:rFonts w:ascii="Times New Roman" w:hAnsi="Times New Roman"/>
          <w:sz w:val="24"/>
          <w:szCs w:val="24"/>
        </w:rPr>
        <w:tab/>
      </w:r>
      <w:r w:rsidRPr="00B16F6E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16F6E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B16F6E" w:rsidRPr="00B16F6E" w:rsidRDefault="00B16F6E" w:rsidP="00B16F6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F6E" w:rsidRPr="00B16F6E" w:rsidRDefault="00B16F6E" w:rsidP="00B16F6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F5D49" w:rsidP="00B16F6E">
      <w:pPr>
        <w:spacing w:after="0" w:line="240" w:lineRule="auto"/>
        <w:ind w:firstLine="540"/>
        <w:contextualSpacing/>
        <w:jc w:val="both"/>
      </w:pPr>
    </w:p>
    <w:sectPr w:rsidR="006F5D49" w:rsidSect="00B16F6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F6E"/>
    <w:rsid w:val="00036044"/>
    <w:rsid w:val="001A7A1C"/>
    <w:rsid w:val="002D6A1E"/>
    <w:rsid w:val="0030186F"/>
    <w:rsid w:val="00573951"/>
    <w:rsid w:val="00613FD0"/>
    <w:rsid w:val="006F5D49"/>
    <w:rsid w:val="00827D1C"/>
    <w:rsid w:val="009D4F7E"/>
    <w:rsid w:val="00A24D90"/>
    <w:rsid w:val="00B1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D6A1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D6A1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2019-07-01T09:35:00Z</cp:lastPrinted>
  <dcterms:created xsi:type="dcterms:W3CDTF">2019-07-01T09:34:00Z</dcterms:created>
  <dcterms:modified xsi:type="dcterms:W3CDTF">2019-07-03T08:20:00Z</dcterms:modified>
</cp:coreProperties>
</file>