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DA" w:rsidRDefault="004E7C8F" w:rsidP="00246E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E7C8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079" r:id="rId5"/>
        </w:pict>
      </w:r>
    </w:p>
    <w:p w:rsidR="00246EDA" w:rsidRDefault="00246EDA" w:rsidP="00246E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46EDA" w:rsidRDefault="00246EDA" w:rsidP="00246EDA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46EDA" w:rsidRDefault="00246EDA" w:rsidP="00246ED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46EDA" w:rsidRDefault="00246EDA" w:rsidP="00246E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46EDA" w:rsidRDefault="00246EDA" w:rsidP="00246ED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2614C8">
        <w:rPr>
          <w:rFonts w:ascii="Times New Roman" w:hAnsi="Times New Roman"/>
          <w:sz w:val="24"/>
          <w:szCs w:val="24"/>
        </w:rPr>
        <w:t>4036</w:t>
      </w:r>
      <w:r w:rsidR="002614C8" w:rsidRPr="00573A97">
        <w:rPr>
          <w:rFonts w:ascii="Times New Roman" w:hAnsi="Times New Roman"/>
          <w:sz w:val="24"/>
          <w:szCs w:val="24"/>
        </w:rPr>
        <w:t>-7</w:t>
      </w:r>
      <w:r w:rsidR="002614C8">
        <w:rPr>
          <w:rFonts w:ascii="Times New Roman" w:hAnsi="Times New Roman"/>
          <w:sz w:val="24"/>
          <w:szCs w:val="24"/>
        </w:rPr>
        <w:t>3</w:t>
      </w:r>
      <w:r w:rsidR="002614C8" w:rsidRPr="00573A97">
        <w:rPr>
          <w:rFonts w:ascii="Times New Roman" w:hAnsi="Times New Roman"/>
          <w:sz w:val="24"/>
          <w:szCs w:val="24"/>
        </w:rPr>
        <w:t>-VII</w:t>
      </w:r>
    </w:p>
    <w:p w:rsidR="00246EDA" w:rsidRDefault="00246EDA" w:rsidP="00246ED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12" w:rsidRPr="00187BB6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 на розроблення проекту землеустрою щодо </w:t>
      </w:r>
    </w:p>
    <w:p w:rsidR="002D4812" w:rsidRPr="00187BB6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 xml:space="preserve">відведення земельної ділянки комунальної власності в оренду </w:t>
      </w:r>
    </w:p>
    <w:p w:rsidR="002D4812" w:rsidRPr="00187BB6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громадянці Абрамовій Олені Володимирівні</w:t>
      </w:r>
    </w:p>
    <w:p w:rsidR="002D4812" w:rsidRPr="00187BB6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812" w:rsidRPr="00187BB6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12" w:rsidRPr="00187BB6" w:rsidRDefault="002D4812" w:rsidP="002D4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  <w:lang w:eastAsia="ru-RU"/>
        </w:rPr>
        <w:t>заяву громадянки Абрамової Олени Володимирівни від 14 травня 2019 року №2785, відповідно до ст.ст. 12,  36, 79-1, 93, 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2D4812" w:rsidRPr="00187BB6" w:rsidRDefault="002D4812" w:rsidP="002D4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812" w:rsidRPr="00187BB6" w:rsidRDefault="002D4812" w:rsidP="002D4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1.Надати  дозвіл  на розроблення проекту землеустрою щодо відведення земельної ділянки комунальної власності в оренду  громадянці Абрамовій Олені Володимирівні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 </w:t>
      </w:r>
      <w:r w:rsidRPr="00187BB6">
        <w:rPr>
          <w:rFonts w:ascii="Times New Roman" w:hAnsi="Times New Roman"/>
          <w:color w:val="000000"/>
          <w:sz w:val="24"/>
          <w:szCs w:val="24"/>
        </w:rPr>
        <w:t>01.07. Для городництва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за адресою: бульвар Олександрійський,  орієнтовною площею 0,0060 га </w:t>
      </w:r>
      <w:r w:rsidRPr="00187BB6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Церква. </w:t>
      </w:r>
    </w:p>
    <w:p w:rsidR="002D4812" w:rsidRPr="00187BB6" w:rsidRDefault="002D4812" w:rsidP="002D4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2.Громадянці, зазначеній в цьому рішенні подати на розгляд міської ради належним чином розроблений проект землеустрою щодо відведення земельної ділянки в оренду для затвердження.</w:t>
      </w:r>
    </w:p>
    <w:p w:rsidR="002D4812" w:rsidRPr="00187BB6" w:rsidRDefault="002D4812" w:rsidP="002D4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3.Площа земельної ділянки буде уточнена  при затвердженні проекту землеустрою щодо відведення земельної ділянки в оренду.</w:t>
      </w:r>
    </w:p>
    <w:p w:rsidR="002D4812" w:rsidRPr="00187BB6" w:rsidRDefault="002D4812" w:rsidP="002D481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4.Контроль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D4812" w:rsidRPr="00187BB6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812" w:rsidRPr="002D4812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812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2D4812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2D4812">
        <w:rPr>
          <w:rFonts w:ascii="Times New Roman" w:hAnsi="Times New Roman"/>
          <w:sz w:val="24"/>
          <w:szCs w:val="24"/>
          <w:lang w:eastAsia="ru-RU"/>
        </w:rPr>
        <w:tab/>
      </w:r>
      <w:r w:rsidRPr="002D4812">
        <w:rPr>
          <w:rFonts w:ascii="Times New Roman" w:hAnsi="Times New Roman"/>
          <w:sz w:val="24"/>
          <w:szCs w:val="24"/>
          <w:lang w:eastAsia="ru-RU"/>
        </w:rPr>
        <w:tab/>
      </w:r>
      <w:r w:rsidRPr="002D4812">
        <w:rPr>
          <w:rFonts w:ascii="Times New Roman" w:hAnsi="Times New Roman"/>
          <w:sz w:val="24"/>
          <w:szCs w:val="24"/>
          <w:lang w:eastAsia="ru-RU"/>
        </w:rPr>
        <w:tab/>
      </w:r>
      <w:r w:rsidRPr="002D4812">
        <w:rPr>
          <w:rFonts w:ascii="Times New Roman" w:hAnsi="Times New Roman"/>
          <w:sz w:val="24"/>
          <w:szCs w:val="24"/>
          <w:lang w:eastAsia="ru-RU"/>
        </w:rPr>
        <w:tab/>
      </w:r>
      <w:r w:rsidRPr="002D481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2D4812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2D4812" w:rsidRPr="002D4812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812" w:rsidRPr="002D4812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4812" w:rsidRPr="00187BB6" w:rsidRDefault="002D4812" w:rsidP="002D48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2D481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4812"/>
    <w:rsid w:val="001A7A1C"/>
    <w:rsid w:val="00246EDA"/>
    <w:rsid w:val="002614C8"/>
    <w:rsid w:val="002D4812"/>
    <w:rsid w:val="004E7C8F"/>
    <w:rsid w:val="00573951"/>
    <w:rsid w:val="006F5D49"/>
    <w:rsid w:val="00A24D90"/>
    <w:rsid w:val="00C3717A"/>
    <w:rsid w:val="00F54B51"/>
    <w:rsid w:val="00FC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1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46ED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246ED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2019-07-01T09:33:00Z</cp:lastPrinted>
  <dcterms:created xsi:type="dcterms:W3CDTF">2019-07-01T09:32:00Z</dcterms:created>
  <dcterms:modified xsi:type="dcterms:W3CDTF">2019-07-03T08:19:00Z</dcterms:modified>
</cp:coreProperties>
</file>