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95" w:rsidRDefault="006F21AD" w:rsidP="00E06F9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F21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963" r:id="rId5"/>
        </w:pict>
      </w:r>
    </w:p>
    <w:p w:rsidR="00E06F95" w:rsidRDefault="00E06F95" w:rsidP="00E06F9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06F95" w:rsidRDefault="00E06F95" w:rsidP="00E06F9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06F95" w:rsidRDefault="00E06F95" w:rsidP="00E06F9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6F95" w:rsidRDefault="00E06F95" w:rsidP="00E06F9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6F95" w:rsidRDefault="00E06F95" w:rsidP="00E06F9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5E45E3" w:rsidRPr="00573A97">
        <w:rPr>
          <w:rFonts w:ascii="Times New Roman" w:hAnsi="Times New Roman" w:cs="Times New Roman"/>
          <w:sz w:val="24"/>
          <w:szCs w:val="24"/>
        </w:rPr>
        <w:t>3</w:t>
      </w:r>
      <w:r w:rsidR="005E45E3">
        <w:rPr>
          <w:rFonts w:ascii="Times New Roman" w:hAnsi="Times New Roman" w:cs="Times New Roman"/>
          <w:sz w:val="24"/>
          <w:szCs w:val="24"/>
        </w:rPr>
        <w:t>951</w:t>
      </w:r>
      <w:r w:rsidR="005E45E3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06F95" w:rsidRDefault="00E06F95" w:rsidP="00E06F95">
      <w:pPr>
        <w:pStyle w:val="a3"/>
        <w:ind w:left="0" w:firstLine="0"/>
        <w:rPr>
          <w:lang w:val="uk-UA"/>
        </w:rPr>
      </w:pPr>
    </w:p>
    <w:p w:rsidR="00713386" w:rsidRDefault="00713386" w:rsidP="007133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</w:t>
      </w:r>
    </w:p>
    <w:p w:rsidR="00713386" w:rsidRPr="003B2993" w:rsidRDefault="00713386" w:rsidP="007133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сервітуту з фізичною особою-підприємцем</w:t>
      </w:r>
    </w:p>
    <w:p w:rsidR="00713386" w:rsidRDefault="00713386" w:rsidP="007133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Нагібіним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Олегом Олеговичем</w:t>
      </w:r>
    </w:p>
    <w:p w:rsidR="00713386" w:rsidRPr="003B2993" w:rsidRDefault="00713386" w:rsidP="007133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386" w:rsidRPr="003B2993" w:rsidRDefault="00713386" w:rsidP="00713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Нагібіна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Олега Олеговича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26 березня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sz w:val="24"/>
          <w:szCs w:val="24"/>
          <w:lang w:eastAsia="zh-CN"/>
        </w:rPr>
        <w:t xml:space="preserve">9 </w:t>
      </w:r>
      <w:r w:rsidRPr="003B2993">
        <w:rPr>
          <w:rFonts w:ascii="Times New Roman" w:hAnsi="Times New Roman"/>
          <w:sz w:val="24"/>
          <w:szCs w:val="24"/>
          <w:lang w:eastAsia="zh-CN"/>
        </w:rPr>
        <w:t>року №</w:t>
      </w:r>
      <w:r>
        <w:rPr>
          <w:rFonts w:ascii="Times New Roman" w:hAnsi="Times New Roman"/>
          <w:sz w:val="24"/>
          <w:szCs w:val="24"/>
          <w:lang w:eastAsia="zh-CN"/>
        </w:rPr>
        <w:t>1918</w:t>
      </w:r>
      <w:r w:rsidRPr="003B29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713386" w:rsidRPr="003B2993" w:rsidRDefault="00713386" w:rsidP="0071338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3386" w:rsidRPr="003B2993" w:rsidRDefault="00713386" w:rsidP="0071338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1B7E8C">
        <w:rPr>
          <w:rFonts w:ascii="Times New Roman" w:hAnsi="Times New Roman"/>
          <w:color w:val="000000"/>
          <w:sz w:val="24"/>
          <w:szCs w:val="24"/>
          <w:lang w:eastAsia="ru-RU"/>
        </w:rPr>
        <w:t>Відмовити в укладенні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встановлення особистого строкового сервітуту з фізичною 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Нагібіним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Олегом Олеговичем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 розміщення місця для торгівлі картками поповнення рахунку </w:t>
      </w: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>за адресою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бульвар Олександрійський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районі житлового будинку№44/2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01 га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строком на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один</w:t>
      </w:r>
      <w:r w:rsidRPr="003B2993">
        <w:rPr>
          <w:rFonts w:ascii="Times New Roman" w:hAnsi="Times New Roman"/>
          <w:sz w:val="24"/>
          <w:szCs w:val="24"/>
          <w:lang w:eastAsia="ru-RU"/>
        </w:rPr>
        <w:t>) р</w:t>
      </w:r>
      <w:r>
        <w:rPr>
          <w:rFonts w:ascii="Times New Roman" w:hAnsi="Times New Roman"/>
          <w:sz w:val="24"/>
          <w:szCs w:val="24"/>
          <w:lang w:eastAsia="ru-RU"/>
        </w:rPr>
        <w:t>ік</w:t>
      </w:r>
      <w:r w:rsidRPr="003B2993">
        <w:rPr>
          <w:rFonts w:ascii="Times New Roman" w:hAnsi="Times New Roman"/>
          <w:sz w:val="24"/>
          <w:szCs w:val="24"/>
          <w:lang w:eastAsia="ru-RU"/>
        </w:rPr>
        <w:t>,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селеного пункту м. Біла Церква </w:t>
      </w:r>
      <w:r w:rsidRPr="007A51AA"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7A51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</w:p>
    <w:p w:rsidR="00713386" w:rsidRDefault="00713386" w:rsidP="007133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3386" w:rsidRPr="003B2993" w:rsidRDefault="00713386" w:rsidP="007133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13386" w:rsidRPr="003B2993" w:rsidRDefault="00713386" w:rsidP="00713386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71338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386"/>
    <w:rsid w:val="001A7A1C"/>
    <w:rsid w:val="00533600"/>
    <w:rsid w:val="005E45E3"/>
    <w:rsid w:val="006F21AD"/>
    <w:rsid w:val="006F5D49"/>
    <w:rsid w:val="00713386"/>
    <w:rsid w:val="00931342"/>
    <w:rsid w:val="00A976DA"/>
    <w:rsid w:val="00BD63C6"/>
    <w:rsid w:val="00E0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06F9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E06F9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06F9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06F9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2019-06-03T06:15:00Z</cp:lastPrinted>
  <dcterms:created xsi:type="dcterms:W3CDTF">2019-06-03T06:14:00Z</dcterms:created>
  <dcterms:modified xsi:type="dcterms:W3CDTF">2019-06-07T06:43:00Z</dcterms:modified>
</cp:coreProperties>
</file>