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0E" w:rsidRDefault="001E0C43" w:rsidP="0015220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E0C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42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843" r:id="rId5"/>
        </w:pict>
      </w:r>
    </w:p>
    <w:p w:rsidR="0015220E" w:rsidRDefault="0015220E" w:rsidP="0015220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5220E" w:rsidRDefault="0015220E" w:rsidP="0015220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5220E" w:rsidRDefault="0015220E" w:rsidP="0015220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5220E" w:rsidRDefault="0015220E" w:rsidP="0015220E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910567" w:rsidRPr="00573A97">
        <w:rPr>
          <w:rFonts w:ascii="Times New Roman" w:hAnsi="Times New Roman" w:cs="Times New Roman"/>
          <w:sz w:val="24"/>
          <w:szCs w:val="24"/>
        </w:rPr>
        <w:t>3</w:t>
      </w:r>
      <w:r w:rsidR="00910567">
        <w:rPr>
          <w:rFonts w:ascii="Times New Roman" w:hAnsi="Times New Roman" w:cs="Times New Roman"/>
          <w:sz w:val="24"/>
          <w:szCs w:val="24"/>
        </w:rPr>
        <w:t>924</w:t>
      </w:r>
      <w:r w:rsidR="00910567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15220E" w:rsidRDefault="0015220E" w:rsidP="0015220E">
      <w:pPr>
        <w:pStyle w:val="a3"/>
        <w:ind w:left="0" w:firstLine="0"/>
        <w:rPr>
          <w:lang w:val="uk-UA"/>
        </w:rPr>
      </w:pPr>
    </w:p>
    <w:p w:rsidR="000342B2" w:rsidRPr="006B7F26" w:rsidRDefault="000342B2" w:rsidP="00034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0342B2" w:rsidRPr="006B7F26" w:rsidRDefault="000342B2" w:rsidP="00034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0342B2" w:rsidRPr="006B7F26" w:rsidRDefault="000342B2" w:rsidP="00034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0342B2" w:rsidRPr="006B7F26" w:rsidRDefault="000342B2" w:rsidP="00034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0342B2" w:rsidRDefault="000342B2" w:rsidP="00034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r>
        <w:rPr>
          <w:rFonts w:ascii="Times New Roman" w:hAnsi="Times New Roman"/>
          <w:sz w:val="24"/>
          <w:szCs w:val="24"/>
          <w:lang w:eastAsia="ru-RU"/>
        </w:rPr>
        <w:t>Олійник Наталії Петрівні, Клименко Інні Вікторівні,</w:t>
      </w:r>
    </w:p>
    <w:p w:rsidR="000342B2" w:rsidRPr="006B7F26" w:rsidRDefault="000342B2" w:rsidP="00034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Тонкошкур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Ользі Кіндратівні, Вдовиці Ірині Володимирівні</w:t>
      </w:r>
    </w:p>
    <w:p w:rsidR="000342B2" w:rsidRPr="006B7F26" w:rsidRDefault="000342B2" w:rsidP="00034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42B2" w:rsidRPr="006B7F26" w:rsidRDefault="000342B2" w:rsidP="00034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6B7F26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Олійник Наталії Петрівни, Клименко Інни Вікторівни,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Тонкошкур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Ольги  Кіндратівни,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Вдовики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Ірини Володимирівни </w:t>
      </w:r>
      <w:r w:rsidRPr="006B7F26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28 березня</w:t>
      </w:r>
      <w:r w:rsidRPr="006B7F26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1958</w:t>
      </w:r>
      <w:r w:rsidRPr="006B7F26">
        <w:rPr>
          <w:rFonts w:ascii="Times New Roman" w:hAnsi="Times New Roman"/>
          <w:sz w:val="24"/>
          <w:szCs w:val="24"/>
          <w:lang w:eastAsia="zh-CN"/>
        </w:rPr>
        <w:t>,</w:t>
      </w:r>
      <w:r w:rsidRPr="006B7F26">
        <w:rPr>
          <w:rFonts w:ascii="Times New Roman" w:hAnsi="Times New Roman"/>
          <w:sz w:val="24"/>
          <w:szCs w:val="24"/>
        </w:rPr>
        <w:t xml:space="preserve"> 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B7F2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0342B2" w:rsidRPr="006B7F26" w:rsidRDefault="000342B2" w:rsidP="00034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42B2" w:rsidRPr="006B7F26" w:rsidRDefault="000342B2" w:rsidP="00034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F26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Олійник Наталії Петрівні, Клименко Інні Вікторівні,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Тонкошкур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Ользі Кіндратівні, Вдовиці Ірині Володимирівні </w:t>
      </w:r>
      <w:r w:rsidRPr="006B7F2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Логінова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6B7F26">
        <w:rPr>
          <w:rFonts w:ascii="Times New Roman" w:hAnsi="Times New Roman"/>
          <w:sz w:val="24"/>
          <w:szCs w:val="24"/>
          <w:lang w:eastAsia="ru-RU"/>
        </w:rPr>
        <w:t>,  площею 0,</w:t>
      </w:r>
      <w:r>
        <w:rPr>
          <w:rFonts w:ascii="Times New Roman" w:hAnsi="Times New Roman"/>
          <w:sz w:val="24"/>
          <w:szCs w:val="24"/>
          <w:lang w:eastAsia="ru-RU"/>
        </w:rPr>
        <w:t>0733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0342B2" w:rsidRPr="006B7F26" w:rsidRDefault="000342B2" w:rsidP="00034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Олійник Наталії Петрівні, Клименко Інні Вікторівні,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Тонкошкур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Ользі Кіндратівні, Вдовиці Ірині Володимирівні </w:t>
      </w:r>
      <w:r w:rsidRPr="006B7F2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Логінова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6B7F26">
        <w:rPr>
          <w:rFonts w:ascii="Times New Roman" w:hAnsi="Times New Roman"/>
          <w:sz w:val="24"/>
          <w:szCs w:val="24"/>
          <w:lang w:eastAsia="ru-RU"/>
        </w:rPr>
        <w:t>,  площею 0,</w:t>
      </w:r>
      <w:r>
        <w:rPr>
          <w:rFonts w:ascii="Times New Roman" w:hAnsi="Times New Roman"/>
          <w:sz w:val="24"/>
          <w:szCs w:val="24"/>
          <w:lang w:eastAsia="ru-RU"/>
        </w:rPr>
        <w:t>0733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3210300000:04:037</w:t>
      </w:r>
      <w:r w:rsidRPr="006B7F26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037</w:t>
      </w:r>
      <w:r w:rsidRPr="006B7F26">
        <w:rPr>
          <w:rFonts w:ascii="Times New Roman" w:hAnsi="Times New Roman"/>
          <w:sz w:val="24"/>
          <w:szCs w:val="24"/>
          <w:lang w:eastAsia="ru-RU"/>
        </w:rPr>
        <w:t>.</w:t>
      </w:r>
    </w:p>
    <w:p w:rsidR="000342B2" w:rsidRPr="006B7F26" w:rsidRDefault="000342B2" w:rsidP="00034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6B7F2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0342B2" w:rsidRPr="006B7F26" w:rsidRDefault="000342B2" w:rsidP="00034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42B2" w:rsidRPr="006B7F26" w:rsidRDefault="000342B2" w:rsidP="000342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0342B2" w:rsidP="000342B2">
      <w:pPr>
        <w:spacing w:after="0" w:line="240" w:lineRule="auto"/>
        <w:contextualSpacing/>
        <w:jc w:val="both"/>
      </w:pPr>
      <w:r w:rsidRPr="006B7F2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B7F2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0342B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2B2"/>
    <w:rsid w:val="000342B2"/>
    <w:rsid w:val="0015220E"/>
    <w:rsid w:val="001A7A1C"/>
    <w:rsid w:val="001E0C43"/>
    <w:rsid w:val="00560E78"/>
    <w:rsid w:val="006D7A39"/>
    <w:rsid w:val="006F5D49"/>
    <w:rsid w:val="007A6554"/>
    <w:rsid w:val="00910567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5220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15220E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15220E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15220E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2115</Words>
  <Characters>1207</Characters>
  <Application>Microsoft Office Word</Application>
  <DocSecurity>0</DocSecurity>
  <Lines>10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2019-05-31T11:41:00Z</cp:lastPrinted>
  <dcterms:created xsi:type="dcterms:W3CDTF">2019-05-31T11:40:00Z</dcterms:created>
  <dcterms:modified xsi:type="dcterms:W3CDTF">2019-06-07T06:26:00Z</dcterms:modified>
</cp:coreProperties>
</file>