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F" w:rsidRDefault="002335EB" w:rsidP="0067065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335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488" r:id="rId5"/>
        </w:pict>
      </w:r>
    </w:p>
    <w:p w:rsidR="0067065F" w:rsidRDefault="0067065F" w:rsidP="006706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7065F" w:rsidRDefault="0067065F" w:rsidP="0067065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065F" w:rsidRDefault="0067065F" w:rsidP="0067065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065F" w:rsidRDefault="0067065F" w:rsidP="0067065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065F" w:rsidRDefault="0067065F" w:rsidP="0067065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D54D5" w:rsidRPr="00573A97">
        <w:rPr>
          <w:rFonts w:ascii="Times New Roman" w:hAnsi="Times New Roman" w:cs="Times New Roman"/>
          <w:sz w:val="24"/>
          <w:szCs w:val="24"/>
        </w:rPr>
        <w:t>3</w:t>
      </w:r>
      <w:r w:rsidR="00ED54D5">
        <w:rPr>
          <w:rFonts w:ascii="Times New Roman" w:hAnsi="Times New Roman" w:cs="Times New Roman"/>
          <w:sz w:val="24"/>
          <w:szCs w:val="24"/>
        </w:rPr>
        <w:t>913</w:t>
      </w:r>
      <w:r w:rsidR="00ED54D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7065F" w:rsidRDefault="0067065F" w:rsidP="0067065F">
      <w:pPr>
        <w:pStyle w:val="a4"/>
        <w:ind w:left="0" w:firstLine="0"/>
        <w:rPr>
          <w:lang w:val="uk-UA"/>
        </w:rPr>
      </w:pPr>
    </w:p>
    <w:p w:rsidR="00D0039E" w:rsidRDefault="00D0039E" w:rsidP="00D0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3DD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D0039E" w:rsidRPr="00E543DD" w:rsidRDefault="00D0039E" w:rsidP="00D0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3DD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E543D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D0039E" w:rsidRPr="00E543DD" w:rsidRDefault="00D0039E" w:rsidP="00D0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3DD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D0039E" w:rsidRDefault="00D0039E" w:rsidP="00D0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3DD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>
        <w:rPr>
          <w:rFonts w:ascii="Times New Roman" w:hAnsi="Times New Roman"/>
          <w:sz w:val="24"/>
          <w:szCs w:val="24"/>
          <w:lang w:eastAsia="ru-RU"/>
        </w:rPr>
        <w:t>гаражно-будівельному кооперативу «ОКА-3»</w:t>
      </w:r>
    </w:p>
    <w:p w:rsidR="00D0039E" w:rsidRPr="00E543DD" w:rsidRDefault="00D0039E" w:rsidP="00D003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39E" w:rsidRPr="00E543DD" w:rsidRDefault="00D0039E" w:rsidP="00D003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3D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25.04.2019 року №199/2-17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E543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гаражно-будівельного кооперативу «ОКА-3»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3D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 квітня</w:t>
      </w:r>
      <w:r w:rsidRPr="00E543DD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2277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3DD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E543DD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E543D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Закон України «Про регулювання містобудівної діяльності», </w:t>
      </w:r>
      <w:r w:rsidRPr="00E543DD">
        <w:rPr>
          <w:rFonts w:ascii="Times New Roman" w:hAnsi="Times New Roman"/>
          <w:sz w:val="24"/>
          <w:szCs w:val="24"/>
          <w:lang w:eastAsia="zh-CN"/>
        </w:rPr>
        <w:t>п. 34 ч. 1</w:t>
      </w:r>
      <w:r w:rsidRPr="00E543DD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D0039E" w:rsidRPr="00E543DD" w:rsidRDefault="00D0039E" w:rsidP="00D0039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039E" w:rsidRPr="00A77330" w:rsidRDefault="00D0039E" w:rsidP="00D0039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77330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гаражно-будівельному кооперативу «ОКА-3» з цільовим призначенням 02.06 </w:t>
      </w:r>
      <w:r w:rsidRPr="00A77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колективного гаражного будівництва</w:t>
      </w:r>
      <w:r w:rsidRPr="00A77330">
        <w:rPr>
          <w:rFonts w:ascii="Times New Roman" w:hAnsi="Times New Roman"/>
          <w:sz w:val="24"/>
          <w:szCs w:val="24"/>
          <w:lang w:eastAsia="ru-RU"/>
        </w:rPr>
        <w:t xml:space="preserve"> (вид використання - для експлуатації та обслуговування металевих гаражів) за адресою: вулиця </w:t>
      </w:r>
      <w:r w:rsidRPr="00A77330">
        <w:rPr>
          <w:rFonts w:ascii="Times New Roman" w:hAnsi="Times New Roman"/>
          <w:sz w:val="24"/>
          <w:szCs w:val="24"/>
        </w:rPr>
        <w:t xml:space="preserve">Сквирське шосе, в районі </w:t>
      </w:r>
      <w:r>
        <w:rPr>
          <w:rFonts w:ascii="Times New Roman" w:hAnsi="Times New Roman"/>
          <w:sz w:val="24"/>
          <w:szCs w:val="24"/>
        </w:rPr>
        <w:t>«Горбатого моста</w:t>
      </w:r>
      <w:r w:rsidRPr="00CF5D24">
        <w:rPr>
          <w:rFonts w:ascii="Times New Roman" w:hAnsi="Times New Roman"/>
          <w:sz w:val="24"/>
          <w:szCs w:val="24"/>
        </w:rPr>
        <w:t>»,</w:t>
      </w:r>
      <w:r w:rsidRPr="00A77330">
        <w:rPr>
          <w:rFonts w:ascii="Times New Roman" w:hAnsi="Times New Roman"/>
          <w:sz w:val="24"/>
          <w:szCs w:val="24"/>
          <w:lang w:eastAsia="ru-RU"/>
        </w:rPr>
        <w:t xml:space="preserve"> площею 0,9461 га  за рахунок земель населеного пункту м. Біла Церква, кадастровий номер:</w:t>
      </w:r>
      <w:r w:rsidRPr="00A77330">
        <w:rPr>
          <w:rFonts w:ascii="Times New Roman" w:hAnsi="Times New Roman"/>
          <w:sz w:val="24"/>
          <w:szCs w:val="24"/>
        </w:rPr>
        <w:t xml:space="preserve"> </w:t>
      </w:r>
      <w:r w:rsidRPr="00A77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3210300000:06:041:0003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 3567-68-VII «Про затвердження Плану зонування території міста Біла Церква», Схемі вулично-дорожньої мережі міського та зовнішнього транспорту міста Біла Церква та Схемі велосипедної інфраструктури в м. Біла Церква Київської області, затверджених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згідно вимог ч. 3 ст. 123 Земельного кодексу України.</w:t>
      </w:r>
    </w:p>
    <w:p w:rsidR="00D0039E" w:rsidRPr="00A77330" w:rsidRDefault="00D0039E" w:rsidP="00D0039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77330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A7733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039E" w:rsidRPr="00E543DD" w:rsidRDefault="00D0039E" w:rsidP="00D0039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D0039E" w:rsidP="00D0039E">
      <w:pPr>
        <w:spacing w:after="0" w:line="240" w:lineRule="auto"/>
        <w:contextualSpacing/>
      </w:pPr>
      <w:r w:rsidRPr="00E543D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E543D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E543DD">
        <w:rPr>
          <w:rFonts w:ascii="Times New Roman" w:hAnsi="Times New Roman"/>
          <w:sz w:val="24"/>
          <w:szCs w:val="24"/>
        </w:rPr>
        <w:t>Г. Дикий</w:t>
      </w:r>
    </w:p>
    <w:sectPr w:rsidR="006F5D49" w:rsidSect="00D0039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39E"/>
    <w:rsid w:val="001A7A1C"/>
    <w:rsid w:val="002335EB"/>
    <w:rsid w:val="0067065F"/>
    <w:rsid w:val="006F5D49"/>
    <w:rsid w:val="00B22F6E"/>
    <w:rsid w:val="00D0039E"/>
    <w:rsid w:val="00DF0AB4"/>
    <w:rsid w:val="00E86CF8"/>
    <w:rsid w:val="00ED05C0"/>
    <w:rsid w:val="00E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03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6706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67065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67065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67065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2019-05-31T11:11:00Z</cp:lastPrinted>
  <dcterms:created xsi:type="dcterms:W3CDTF">2019-05-31T11:11:00Z</dcterms:created>
  <dcterms:modified xsi:type="dcterms:W3CDTF">2019-06-07T06:21:00Z</dcterms:modified>
</cp:coreProperties>
</file>