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47" w:rsidRDefault="00256E21" w:rsidP="001C3E47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256E2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403802" r:id="rId5"/>
        </w:pict>
      </w:r>
    </w:p>
    <w:p w:rsidR="001C3E47" w:rsidRDefault="001C3E47" w:rsidP="001C3E47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C3E47" w:rsidRDefault="001C3E47" w:rsidP="001C3E47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3E47" w:rsidRDefault="001C3E47" w:rsidP="001C3E47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3E47" w:rsidRDefault="001C3E47" w:rsidP="001C3E47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3E47" w:rsidRDefault="001C3E47" w:rsidP="001C3E47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F929C8" w:rsidRPr="00573A97">
        <w:rPr>
          <w:rFonts w:ascii="Times New Roman" w:hAnsi="Times New Roman" w:cs="Times New Roman"/>
          <w:sz w:val="24"/>
          <w:szCs w:val="24"/>
        </w:rPr>
        <w:t>38</w:t>
      </w:r>
      <w:r w:rsidR="00F929C8">
        <w:rPr>
          <w:rFonts w:ascii="Times New Roman" w:hAnsi="Times New Roman" w:cs="Times New Roman"/>
          <w:sz w:val="24"/>
          <w:szCs w:val="24"/>
        </w:rPr>
        <w:t>95</w:t>
      </w:r>
      <w:r w:rsidR="00F929C8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1C3E47" w:rsidRDefault="001C3E47" w:rsidP="001C3E47">
      <w:pPr>
        <w:pStyle w:val="a4"/>
        <w:ind w:left="0" w:firstLine="0"/>
        <w:rPr>
          <w:lang w:val="uk-UA"/>
        </w:rPr>
      </w:pPr>
    </w:p>
    <w:p w:rsidR="00A53BAD" w:rsidRPr="002222A0" w:rsidRDefault="00A53BAD" w:rsidP="00A53B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A53BAD" w:rsidRPr="002222A0" w:rsidRDefault="00A53BAD" w:rsidP="00A53B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A53BAD" w:rsidRPr="002222A0" w:rsidRDefault="00A53BAD" w:rsidP="00A53B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r>
        <w:rPr>
          <w:rFonts w:ascii="Times New Roman" w:hAnsi="Times New Roman"/>
          <w:sz w:val="24"/>
          <w:szCs w:val="24"/>
        </w:rPr>
        <w:t>Слісаренко Валентині Василівні</w:t>
      </w:r>
    </w:p>
    <w:p w:rsidR="00A53BAD" w:rsidRPr="002222A0" w:rsidRDefault="00A53BAD" w:rsidP="00A53B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53BAD" w:rsidRPr="002222A0" w:rsidRDefault="00A53BAD" w:rsidP="00A53BA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громадянки </w:t>
      </w:r>
      <w:r>
        <w:rPr>
          <w:rFonts w:ascii="Times New Roman" w:hAnsi="Times New Roman"/>
          <w:sz w:val="24"/>
          <w:szCs w:val="24"/>
        </w:rPr>
        <w:t>Слісаренко Валентини Василівни</w:t>
      </w:r>
      <w:r w:rsidRPr="002222A0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13 лютого</w:t>
      </w:r>
      <w:r w:rsidRPr="002222A0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2222A0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1144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2222A0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2222A0">
        <w:rPr>
          <w:rFonts w:ascii="Times New Roman" w:hAnsi="Times New Roman"/>
          <w:sz w:val="24"/>
          <w:szCs w:val="24"/>
        </w:rPr>
        <w:t xml:space="preserve">п.34 ч.1 </w:t>
      </w:r>
      <w:r w:rsidRPr="002222A0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A53BAD" w:rsidRPr="002222A0" w:rsidRDefault="00A53BAD" w:rsidP="00A53BA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53BAD" w:rsidRPr="007517F2" w:rsidRDefault="00A53BAD" w:rsidP="00A53B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17F2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громадянці Слісаренко Валентині Василівні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7F2">
        <w:rPr>
          <w:rFonts w:ascii="Times New Roman" w:hAnsi="Times New Roman"/>
          <w:sz w:val="24"/>
          <w:szCs w:val="24"/>
        </w:rPr>
        <w:t xml:space="preserve">з цільовим призначенням  01.06. Для </w:t>
      </w:r>
      <w:r w:rsidRPr="00182869">
        <w:rPr>
          <w:rFonts w:ascii="Times New Roman" w:hAnsi="Times New Roman"/>
          <w:sz w:val="24"/>
          <w:szCs w:val="24"/>
          <w:shd w:val="clear" w:color="auto" w:fill="FFFFFF"/>
        </w:rPr>
        <w:t>колективного</w:t>
      </w:r>
      <w:r w:rsidRPr="00182869">
        <w:rPr>
          <w:rFonts w:ascii="Times New Roman" w:hAnsi="Times New Roman"/>
          <w:sz w:val="24"/>
          <w:szCs w:val="24"/>
        </w:rPr>
        <w:t> </w:t>
      </w:r>
      <w:bookmarkStart w:id="0" w:name="w12"/>
      <w:r w:rsidRPr="00A53BAD">
        <w:rPr>
          <w:rFonts w:ascii="Times New Roman" w:hAnsi="Times New Roman"/>
          <w:sz w:val="24"/>
          <w:szCs w:val="24"/>
        </w:rPr>
        <w:t>садівн</w:t>
      </w:r>
      <w:bookmarkEnd w:id="0"/>
      <w:r w:rsidRPr="00182869">
        <w:rPr>
          <w:rFonts w:ascii="Times New Roman" w:hAnsi="Times New Roman"/>
          <w:sz w:val="24"/>
          <w:szCs w:val="24"/>
        </w:rPr>
        <w:t>ицтва</w:t>
      </w:r>
      <w:r w:rsidRPr="00182869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Pr="0018286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75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Товаристві садівників і городників «</w:t>
      </w:r>
      <w:proofErr w:type="spellStart"/>
      <w:r w:rsidRPr="0075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Першотравневець</w:t>
      </w:r>
      <w:proofErr w:type="spellEnd"/>
      <w:r w:rsidRPr="0075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Білоцерківської міської спілки товариств садівників і городників,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106</w:t>
      </w:r>
      <w:r w:rsidRPr="0075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463</w:t>
      </w:r>
      <w:r w:rsidRPr="007517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за рахунок земель населеного пункту м. Біла Церква.</w:t>
      </w:r>
    </w:p>
    <w:p w:rsidR="00A53BAD" w:rsidRPr="002222A0" w:rsidRDefault="00A53BAD" w:rsidP="00A53BAD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2.Громадянці, зазначеній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A53BAD" w:rsidRPr="002222A0" w:rsidRDefault="00A53BAD" w:rsidP="00A53B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A53BAD" w:rsidRPr="002222A0" w:rsidRDefault="00A53BAD" w:rsidP="00A53BA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53BAD" w:rsidRPr="002222A0" w:rsidRDefault="00A53BAD" w:rsidP="00A53BA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A53BAD" w:rsidRPr="002222A0" w:rsidRDefault="00A53BAD" w:rsidP="00A53B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2222A0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A53BA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3BAD"/>
    <w:rsid w:val="001369A6"/>
    <w:rsid w:val="001A7A1C"/>
    <w:rsid w:val="001C3E47"/>
    <w:rsid w:val="00256E21"/>
    <w:rsid w:val="00525C65"/>
    <w:rsid w:val="006F5D49"/>
    <w:rsid w:val="00A53BAD"/>
    <w:rsid w:val="00C972ED"/>
    <w:rsid w:val="00E86CF8"/>
    <w:rsid w:val="00F9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BAD"/>
    <w:rPr>
      <w:color w:val="0000FF"/>
      <w:u w:val="single"/>
    </w:rPr>
  </w:style>
  <w:style w:type="paragraph" w:styleId="a4">
    <w:name w:val="List"/>
    <w:basedOn w:val="a"/>
    <w:semiHidden/>
    <w:unhideWhenUsed/>
    <w:rsid w:val="001C3E4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Plain Text"/>
    <w:basedOn w:val="a"/>
    <w:link w:val="1"/>
    <w:semiHidden/>
    <w:unhideWhenUsed/>
    <w:rsid w:val="001C3E47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6">
    <w:name w:val="Текст Знак"/>
    <w:basedOn w:val="a0"/>
    <w:link w:val="a5"/>
    <w:uiPriority w:val="99"/>
    <w:semiHidden/>
    <w:rsid w:val="001C3E47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5"/>
    <w:semiHidden/>
    <w:locked/>
    <w:rsid w:val="001C3E47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812</Characters>
  <Application>Microsoft Office Word</Application>
  <DocSecurity>0</DocSecurity>
  <Lines>6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2019-05-31T09:31:00Z</cp:lastPrinted>
  <dcterms:created xsi:type="dcterms:W3CDTF">2019-05-31T09:30:00Z</dcterms:created>
  <dcterms:modified xsi:type="dcterms:W3CDTF">2019-06-07T06:10:00Z</dcterms:modified>
</cp:coreProperties>
</file>