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E4" w:rsidRDefault="00F1224D" w:rsidP="006C29E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122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3773" r:id="rId5"/>
        </w:pict>
      </w:r>
    </w:p>
    <w:p w:rsidR="006C29E4" w:rsidRDefault="006C29E4" w:rsidP="006C29E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C29E4" w:rsidRDefault="006C29E4" w:rsidP="006C29E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C29E4" w:rsidRDefault="006C29E4" w:rsidP="006C29E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C29E4" w:rsidRDefault="006C29E4" w:rsidP="006C29E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C29E4" w:rsidRDefault="006C29E4" w:rsidP="006C29E4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392B2B" w:rsidRPr="00573A97">
        <w:rPr>
          <w:rFonts w:ascii="Times New Roman" w:hAnsi="Times New Roman" w:cs="Times New Roman"/>
          <w:sz w:val="24"/>
          <w:szCs w:val="24"/>
        </w:rPr>
        <w:t>38</w:t>
      </w:r>
      <w:r w:rsidR="00392B2B">
        <w:rPr>
          <w:rFonts w:ascii="Times New Roman" w:hAnsi="Times New Roman" w:cs="Times New Roman"/>
          <w:sz w:val="24"/>
          <w:szCs w:val="24"/>
        </w:rPr>
        <w:t>94</w:t>
      </w:r>
      <w:r w:rsidR="00392B2B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6C29E4" w:rsidRDefault="006C29E4" w:rsidP="006C29E4">
      <w:pPr>
        <w:pStyle w:val="a3"/>
        <w:ind w:left="0" w:firstLine="0"/>
        <w:rPr>
          <w:lang w:val="uk-UA"/>
        </w:rPr>
      </w:pPr>
    </w:p>
    <w:p w:rsidR="008E4207" w:rsidRPr="00DF707A" w:rsidRDefault="008E4207" w:rsidP="008E4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8E4207" w:rsidRPr="00DF707A" w:rsidRDefault="008E4207" w:rsidP="008E4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8E4207" w:rsidRPr="00DF707A" w:rsidRDefault="008E4207" w:rsidP="008E42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</w:rPr>
        <w:t>Русулу</w:t>
      </w:r>
      <w:proofErr w:type="spellEnd"/>
      <w:r>
        <w:rPr>
          <w:rFonts w:ascii="Times New Roman" w:hAnsi="Times New Roman"/>
          <w:sz w:val="24"/>
          <w:szCs w:val="24"/>
        </w:rPr>
        <w:t xml:space="preserve"> Юрію Валерійовичу</w:t>
      </w:r>
    </w:p>
    <w:p w:rsidR="008E4207" w:rsidRPr="00DF707A" w:rsidRDefault="008E4207" w:rsidP="008E42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207" w:rsidRPr="00DF707A" w:rsidRDefault="008E4207" w:rsidP="008E42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DF707A">
        <w:rPr>
          <w:rFonts w:ascii="Times New Roman" w:hAnsi="Times New Roman"/>
          <w:sz w:val="24"/>
          <w:szCs w:val="24"/>
          <w:lang w:eastAsia="zh-CN"/>
        </w:rPr>
        <w:t>, заяву громадян</w:t>
      </w:r>
      <w:r>
        <w:rPr>
          <w:rFonts w:ascii="Times New Roman" w:hAnsi="Times New Roman"/>
          <w:sz w:val="24"/>
          <w:szCs w:val="24"/>
          <w:lang w:eastAsia="zh-CN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</w:rPr>
        <w:t>Русула</w:t>
      </w:r>
      <w:proofErr w:type="spellEnd"/>
      <w:r>
        <w:rPr>
          <w:rFonts w:ascii="Times New Roman" w:hAnsi="Times New Roman"/>
          <w:sz w:val="24"/>
          <w:szCs w:val="24"/>
        </w:rPr>
        <w:t xml:space="preserve"> Юрія  Валерійовича  від 14 березня 2019</w:t>
      </w:r>
      <w:r w:rsidRPr="00DF707A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 xml:space="preserve"> №1657</w:t>
      </w:r>
      <w:r w:rsidRPr="00DF707A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DF707A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DF707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F707A">
        <w:rPr>
          <w:rFonts w:ascii="Times New Roman" w:hAnsi="Times New Roman"/>
          <w:sz w:val="24"/>
          <w:szCs w:val="24"/>
        </w:rPr>
        <w:t xml:space="preserve">п.34 ч.1 </w:t>
      </w:r>
      <w:r w:rsidRPr="00DF707A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E4207" w:rsidRPr="00DF707A" w:rsidRDefault="008E4207" w:rsidP="008E420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E4207" w:rsidRPr="00D72DF5" w:rsidRDefault="008E4207" w:rsidP="008E42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707A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/>
          <w:sz w:val="24"/>
          <w:szCs w:val="24"/>
        </w:rPr>
        <w:t>ину</w:t>
      </w:r>
      <w:r w:rsidRPr="00DF707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Русулу</w:t>
      </w:r>
      <w:proofErr w:type="spellEnd"/>
      <w:r>
        <w:rPr>
          <w:rFonts w:ascii="Times New Roman" w:hAnsi="Times New Roman"/>
          <w:sz w:val="24"/>
          <w:szCs w:val="24"/>
        </w:rPr>
        <w:t xml:space="preserve"> Юрію Валерійовичу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</w:t>
      </w:r>
      <w:r w:rsidRPr="00DF707A">
        <w:rPr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01.06. Для колективного садівництва в товаристві садівників і городників «</w:t>
      </w:r>
      <w:proofErr w:type="spellStart"/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 садівників і городників, ділянка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47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орієнтовною площею 0,0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490 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га, за рахунок земель населеного пункту м. Біла Церква.</w:t>
      </w:r>
    </w:p>
    <w:p w:rsidR="008E4207" w:rsidRPr="00DF707A" w:rsidRDefault="008E4207" w:rsidP="008E42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2.Громадян</w:t>
      </w:r>
      <w:r>
        <w:rPr>
          <w:rFonts w:ascii="Times New Roman" w:hAnsi="Times New Roman"/>
          <w:sz w:val="24"/>
          <w:szCs w:val="24"/>
        </w:rPr>
        <w:t>ину</w:t>
      </w:r>
      <w:r w:rsidRPr="00DF707A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ому</w:t>
      </w:r>
      <w:r w:rsidRPr="00DF707A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8E4207" w:rsidRPr="00DF707A" w:rsidRDefault="008E4207" w:rsidP="008E42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8E4207" w:rsidRPr="00DF707A" w:rsidRDefault="008E4207" w:rsidP="008E42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E4207" w:rsidRPr="00DF707A" w:rsidRDefault="008E4207" w:rsidP="008E420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207" w:rsidRPr="00DF707A" w:rsidRDefault="008E4207" w:rsidP="008E4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DF707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DF707A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8E420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4207"/>
    <w:rsid w:val="001A7A1C"/>
    <w:rsid w:val="00230AD7"/>
    <w:rsid w:val="00392B2B"/>
    <w:rsid w:val="006C29E4"/>
    <w:rsid w:val="006F5D49"/>
    <w:rsid w:val="008A27E6"/>
    <w:rsid w:val="008E4207"/>
    <w:rsid w:val="00E86CF8"/>
    <w:rsid w:val="00EF51A3"/>
    <w:rsid w:val="00F1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6C29E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6C29E4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C29E4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6C29E4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1415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2019-05-31T09:30:00Z</cp:lastPrinted>
  <dcterms:created xsi:type="dcterms:W3CDTF">2019-05-31T09:29:00Z</dcterms:created>
  <dcterms:modified xsi:type="dcterms:W3CDTF">2019-06-07T06:10:00Z</dcterms:modified>
</cp:coreProperties>
</file>