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A2" w:rsidRDefault="00046789" w:rsidP="008D56A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467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7597" r:id="rId5"/>
        </w:pict>
      </w:r>
    </w:p>
    <w:p w:rsidR="008D56A2" w:rsidRDefault="008D56A2" w:rsidP="008D56A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D56A2" w:rsidRDefault="008D56A2" w:rsidP="008D56A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D56A2" w:rsidRDefault="008D56A2" w:rsidP="008D56A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D56A2" w:rsidRDefault="008D56A2" w:rsidP="008D56A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D56A2" w:rsidRDefault="008D56A2" w:rsidP="008D56A2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DC14F4" w:rsidRPr="00573A97">
        <w:rPr>
          <w:rFonts w:ascii="Times New Roman" w:hAnsi="Times New Roman" w:cs="Times New Roman"/>
          <w:sz w:val="24"/>
          <w:szCs w:val="24"/>
        </w:rPr>
        <w:t>38</w:t>
      </w:r>
      <w:r w:rsidR="00DC14F4">
        <w:rPr>
          <w:rFonts w:ascii="Times New Roman" w:hAnsi="Times New Roman" w:cs="Times New Roman"/>
          <w:sz w:val="24"/>
          <w:szCs w:val="24"/>
        </w:rPr>
        <w:t>92</w:t>
      </w:r>
      <w:r w:rsidR="00DC14F4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8D56A2" w:rsidRDefault="008D56A2" w:rsidP="008D56A2">
      <w:pPr>
        <w:pStyle w:val="a3"/>
        <w:ind w:left="0" w:firstLine="0"/>
        <w:rPr>
          <w:lang w:val="uk-UA"/>
        </w:rPr>
      </w:pPr>
    </w:p>
    <w:p w:rsidR="00A13458" w:rsidRPr="00CE38B5" w:rsidRDefault="00A13458" w:rsidP="00A134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13458" w:rsidRPr="00CE38B5" w:rsidRDefault="00A13458" w:rsidP="00A134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A13458" w:rsidRPr="00CE38B5" w:rsidRDefault="00A13458" w:rsidP="00A134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Штиці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Максиму Олександровичу</w:t>
      </w:r>
    </w:p>
    <w:p w:rsidR="00A13458" w:rsidRPr="00CE38B5" w:rsidRDefault="00A13458" w:rsidP="00A134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458" w:rsidRPr="00CE38B5" w:rsidRDefault="00A13458" w:rsidP="00A134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2C1FA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C1FA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CE38B5">
        <w:rPr>
          <w:rFonts w:ascii="Times New Roman" w:hAnsi="Times New Roman"/>
          <w:sz w:val="24"/>
          <w:szCs w:val="24"/>
          <w:lang w:eastAsia="zh-CN"/>
        </w:rPr>
        <w:t>, заяву</w:t>
      </w:r>
      <w:r>
        <w:rPr>
          <w:rFonts w:ascii="Times New Roman" w:hAnsi="Times New Roman"/>
          <w:sz w:val="24"/>
          <w:szCs w:val="24"/>
          <w:lang w:eastAsia="zh-CN"/>
        </w:rPr>
        <w:t xml:space="preserve"> громадянина </w:t>
      </w:r>
      <w:r>
        <w:rPr>
          <w:rFonts w:ascii="Times New Roman" w:hAnsi="Times New Roman"/>
          <w:sz w:val="24"/>
          <w:szCs w:val="24"/>
        </w:rPr>
        <w:t>Штики Максима  Олександровича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04 квітня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2203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13458" w:rsidRPr="00CE38B5" w:rsidRDefault="00A13458" w:rsidP="00A134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13458" w:rsidRPr="00CE38B5" w:rsidRDefault="00A13458" w:rsidP="00A134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1. Надати дозвіл на розроблення проекту землеустрою щодо відведення земельної ділянки 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Штиці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Максиму Олександровичу </w:t>
      </w:r>
      <w:r w:rsidRPr="00CE38B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CE38B5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CE38B5">
        <w:rPr>
          <w:rFonts w:ascii="Times New Roman" w:hAnsi="Times New Roman"/>
          <w:sz w:val="24"/>
          <w:szCs w:val="24"/>
        </w:rPr>
        <w:t xml:space="preserve">за адресою: провулок </w:t>
      </w:r>
      <w:r>
        <w:rPr>
          <w:rFonts w:ascii="Times New Roman" w:hAnsi="Times New Roman"/>
          <w:sz w:val="24"/>
          <w:szCs w:val="24"/>
        </w:rPr>
        <w:t>Водопійний третій</w:t>
      </w:r>
      <w:r w:rsidRPr="00CE38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 орієнтовною площею 0,0</w:t>
      </w:r>
      <w:r>
        <w:rPr>
          <w:rFonts w:ascii="Times New Roman" w:hAnsi="Times New Roman"/>
          <w:sz w:val="24"/>
          <w:szCs w:val="24"/>
        </w:rPr>
        <w:t xml:space="preserve">759 </w:t>
      </w:r>
      <w:r w:rsidRPr="00CE38B5">
        <w:rPr>
          <w:rFonts w:ascii="Times New Roman" w:hAnsi="Times New Roman"/>
          <w:sz w:val="24"/>
          <w:szCs w:val="24"/>
        </w:rPr>
        <w:t xml:space="preserve">га, за рахунок земель населеного пункту м. Біла Церква. </w:t>
      </w:r>
    </w:p>
    <w:p w:rsidR="00A13458" w:rsidRPr="00CE38B5" w:rsidRDefault="00A13458" w:rsidP="00A134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ину</w:t>
      </w:r>
      <w:r w:rsidRPr="00CE38B5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CE38B5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13458" w:rsidRPr="00CE38B5" w:rsidRDefault="00A13458" w:rsidP="00A134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13458" w:rsidRPr="00CE38B5" w:rsidRDefault="00A13458" w:rsidP="00A134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13458" w:rsidRPr="00CE38B5" w:rsidRDefault="00A13458" w:rsidP="00A134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458" w:rsidRPr="00CE38B5" w:rsidRDefault="00A13458" w:rsidP="00A134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A1345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458"/>
    <w:rsid w:val="00046789"/>
    <w:rsid w:val="001A7A1C"/>
    <w:rsid w:val="006F5D49"/>
    <w:rsid w:val="008D56A2"/>
    <w:rsid w:val="00950DAC"/>
    <w:rsid w:val="00A13458"/>
    <w:rsid w:val="00A25AD0"/>
    <w:rsid w:val="00B87636"/>
    <w:rsid w:val="00DC14F4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8D56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8D56A2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D56A2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8D56A2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2019-05-31T09:27:00Z</cp:lastPrinted>
  <dcterms:created xsi:type="dcterms:W3CDTF">2019-05-31T09:27:00Z</dcterms:created>
  <dcterms:modified xsi:type="dcterms:W3CDTF">2019-06-06T14:33:00Z</dcterms:modified>
</cp:coreProperties>
</file>