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E8" w:rsidRDefault="00EC2455" w:rsidP="00803EE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C24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7943" r:id="rId5"/>
        </w:pict>
      </w:r>
    </w:p>
    <w:p w:rsidR="00803EE8" w:rsidRDefault="00803EE8" w:rsidP="00803EE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03EE8" w:rsidRDefault="00803EE8" w:rsidP="00803EE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03EE8" w:rsidRDefault="00803EE8" w:rsidP="00803EE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3EE8" w:rsidRDefault="00803EE8" w:rsidP="00803EE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03EE8" w:rsidRDefault="00803EE8" w:rsidP="00803EE8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334FCE" w:rsidRPr="00573A97">
        <w:rPr>
          <w:rFonts w:ascii="Times New Roman" w:hAnsi="Times New Roman" w:cs="Times New Roman"/>
          <w:sz w:val="24"/>
          <w:szCs w:val="24"/>
        </w:rPr>
        <w:t>38</w:t>
      </w:r>
      <w:r w:rsidR="00334FCE">
        <w:rPr>
          <w:rFonts w:ascii="Times New Roman" w:hAnsi="Times New Roman" w:cs="Times New Roman"/>
          <w:sz w:val="24"/>
          <w:szCs w:val="24"/>
        </w:rPr>
        <w:t>60</w:t>
      </w:r>
      <w:r w:rsidR="00334FCE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803EE8" w:rsidRDefault="00803EE8" w:rsidP="00803EE8">
      <w:pPr>
        <w:pStyle w:val="a3"/>
        <w:ind w:left="0" w:firstLine="0"/>
        <w:rPr>
          <w:lang w:val="uk-UA"/>
        </w:rPr>
      </w:pPr>
    </w:p>
    <w:p w:rsidR="00BB2BB9" w:rsidRPr="00E75117" w:rsidRDefault="00BB2BB9" w:rsidP="00BB2BB9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BB2BB9" w:rsidRPr="00E75117" w:rsidRDefault="00BB2BB9" w:rsidP="00BB2BB9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17">
        <w:rPr>
          <w:rFonts w:ascii="Times New Roman" w:hAnsi="Times New Roman"/>
          <w:sz w:val="24"/>
          <w:szCs w:val="24"/>
        </w:rPr>
        <w:t xml:space="preserve">фізичній – особі підприємцю </w:t>
      </w:r>
    </w:p>
    <w:p w:rsidR="00BB2BB9" w:rsidRDefault="00BB2BB9" w:rsidP="00BB2B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Білецькому Сергію Івановичу</w:t>
      </w:r>
    </w:p>
    <w:p w:rsidR="00BB2BB9" w:rsidRPr="003B2993" w:rsidRDefault="00BB2BB9" w:rsidP="00BB2B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2BB9" w:rsidRPr="003B2993" w:rsidRDefault="00BB2BB9" w:rsidP="00BB2B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</w:rPr>
        <w:t>заяву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фізичної – особи підприємця </w:t>
      </w:r>
      <w:r>
        <w:rPr>
          <w:rFonts w:ascii="Times New Roman" w:hAnsi="Times New Roman"/>
          <w:sz w:val="24"/>
          <w:szCs w:val="24"/>
        </w:rPr>
        <w:t xml:space="preserve">Білецького Сергія Івановича </w:t>
      </w:r>
      <w:r w:rsidRPr="003B299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21 березня</w:t>
      </w:r>
      <w:r w:rsidRPr="003B2993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1801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BB2BB9" w:rsidRPr="003B2993" w:rsidRDefault="00BB2BB9" w:rsidP="00BB2B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B2BB9" w:rsidRPr="00DF618A" w:rsidRDefault="00BB2BB9" w:rsidP="00BB2B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24 квітня</w:t>
      </w:r>
      <w:r w:rsidRPr="003B2993">
        <w:rPr>
          <w:rFonts w:ascii="Times New Roman" w:hAnsi="Times New Roman"/>
          <w:sz w:val="24"/>
          <w:szCs w:val="24"/>
        </w:rPr>
        <w:t xml:space="preserve"> 2014 року №</w:t>
      </w:r>
      <w:r>
        <w:rPr>
          <w:rFonts w:ascii="Times New Roman" w:hAnsi="Times New Roman"/>
          <w:sz w:val="24"/>
          <w:szCs w:val="24"/>
        </w:rPr>
        <w:t>70,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 травня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2014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5754337 </w:t>
      </w:r>
      <w:r w:rsidRPr="003B2993">
        <w:rPr>
          <w:rFonts w:ascii="Times New Roman" w:hAnsi="Times New Roman"/>
          <w:sz w:val="24"/>
          <w:szCs w:val="24"/>
        </w:rPr>
        <w:t xml:space="preserve">фізичній – особі підприємцю </w:t>
      </w:r>
      <w:r>
        <w:rPr>
          <w:rFonts w:ascii="Times New Roman" w:hAnsi="Times New Roman"/>
          <w:sz w:val="24"/>
          <w:szCs w:val="24"/>
        </w:rPr>
        <w:t xml:space="preserve">Білецькому Сергію Івановичу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03.07. Для будівництва та обслуговування будівель торгівлі (вид використання - для експлуатації та обслуговування  </w:t>
      </w:r>
      <w:r>
        <w:rPr>
          <w:rFonts w:ascii="Times New Roman" w:hAnsi="Times New Roman"/>
          <w:sz w:val="24"/>
          <w:szCs w:val="24"/>
        </w:rPr>
        <w:t>магазину з продажу промислових товарів</w:t>
      </w:r>
      <w:r w:rsidRPr="003B299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Богдана Хмельницького, 1/7, приміщення 47,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0172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 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капітальною одноповерховою забудовою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0172 га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 Кадастровий номер: 321030000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0:04:008:0047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2BB9" w:rsidRPr="003B2993" w:rsidRDefault="00BB2BB9" w:rsidP="00BB2BB9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24 квітня</w:t>
      </w:r>
      <w:r w:rsidRPr="003B2993">
        <w:rPr>
          <w:rFonts w:ascii="Times New Roman" w:hAnsi="Times New Roman"/>
          <w:sz w:val="24"/>
          <w:szCs w:val="24"/>
        </w:rPr>
        <w:t xml:space="preserve"> 2014 року №</w:t>
      </w:r>
      <w:r>
        <w:rPr>
          <w:rFonts w:ascii="Times New Roman" w:hAnsi="Times New Roman"/>
          <w:sz w:val="24"/>
          <w:szCs w:val="24"/>
        </w:rPr>
        <w:t>70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BB2BB9" w:rsidRDefault="00BB2BB9" w:rsidP="00BB2BB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B2BB9" w:rsidRDefault="00BB2BB9" w:rsidP="00BB2BB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B2BB9" w:rsidRPr="003B2993" w:rsidRDefault="00BB2BB9" w:rsidP="00BB2BB9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BB2BB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BB9"/>
    <w:rsid w:val="001A7A1C"/>
    <w:rsid w:val="00334FCE"/>
    <w:rsid w:val="006F5D49"/>
    <w:rsid w:val="00803EE8"/>
    <w:rsid w:val="00A72A79"/>
    <w:rsid w:val="00BB2BB9"/>
    <w:rsid w:val="00E86CF8"/>
    <w:rsid w:val="00EC2455"/>
    <w:rsid w:val="00F80E7B"/>
    <w:rsid w:val="00FE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803EE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803EE8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03EE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803EE8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1685</Words>
  <Characters>961</Characters>
  <Application>Microsoft Office Word</Application>
  <DocSecurity>0</DocSecurity>
  <Lines>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2019-05-31T07:23:00Z</cp:lastPrinted>
  <dcterms:created xsi:type="dcterms:W3CDTF">2019-05-31T07:23:00Z</dcterms:created>
  <dcterms:modified xsi:type="dcterms:W3CDTF">2019-06-06T14:39:00Z</dcterms:modified>
</cp:coreProperties>
</file>