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EE" w:rsidRPr="001F37EE" w:rsidRDefault="0063126F" w:rsidP="00D90B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26F"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8.2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18664473" r:id="rId6"/>
        </w:pict>
      </w:r>
      <w:r w:rsidR="001F37EE" w:rsidRPr="00A264F8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AD6859" w:rsidRDefault="00AD6859" w:rsidP="00AD685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D6859" w:rsidRDefault="00AD6859" w:rsidP="00AD685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D6859" w:rsidRDefault="00AD6859" w:rsidP="00AD6859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6859" w:rsidRDefault="00AD6859" w:rsidP="00AD6859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D6859" w:rsidRDefault="00AD6859" w:rsidP="00AD685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6859" w:rsidRDefault="00AD6859" w:rsidP="00AD685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6859" w:rsidRPr="00B62292" w:rsidRDefault="00AD6859" w:rsidP="00AD685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9F3037">
        <w:rPr>
          <w:rFonts w:ascii="Times New Roman" w:hAnsi="Times New Roman"/>
          <w:sz w:val="24"/>
          <w:szCs w:val="24"/>
        </w:rPr>
        <w:t>836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D6859" w:rsidRDefault="00AD6859" w:rsidP="00AD6859">
      <w:pPr>
        <w:pStyle w:val="a6"/>
        <w:ind w:left="0" w:firstLine="0"/>
        <w:rPr>
          <w:lang w:val="uk-UA"/>
        </w:rPr>
      </w:pPr>
    </w:p>
    <w:p w:rsidR="001F37EE" w:rsidRPr="00D259A8" w:rsidRDefault="001F37EE" w:rsidP="001F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1F37EE" w:rsidRPr="00D259A8" w:rsidRDefault="001F37EE" w:rsidP="001F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1F37EE" w:rsidRPr="00D259A8" w:rsidRDefault="00237811" w:rsidP="001F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громадянина</w:t>
      </w:r>
      <w:r w:rsidR="001F37EE" w:rsidRPr="00D25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F37EE">
        <w:rPr>
          <w:rFonts w:ascii="Times New Roman" w:eastAsia="Times New Roman" w:hAnsi="Times New Roman"/>
          <w:sz w:val="24"/>
          <w:szCs w:val="24"/>
        </w:rPr>
        <w:t>Горбенка</w:t>
      </w:r>
      <w:proofErr w:type="spellEnd"/>
      <w:r w:rsidR="001F37EE">
        <w:rPr>
          <w:rFonts w:ascii="Times New Roman" w:eastAsia="Times New Roman" w:hAnsi="Times New Roman"/>
          <w:sz w:val="24"/>
          <w:szCs w:val="24"/>
        </w:rPr>
        <w:t xml:space="preserve"> Олександра Володимировича</w:t>
      </w:r>
    </w:p>
    <w:p w:rsidR="001F37EE" w:rsidRPr="00D259A8" w:rsidRDefault="001F37EE" w:rsidP="001F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37EE" w:rsidRPr="002E25D4" w:rsidRDefault="001F37EE" w:rsidP="001F37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№171,</w:t>
      </w:r>
      <w:r w:rsidRPr="00D259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="00237811">
        <w:rPr>
          <w:rFonts w:ascii="Times New Roman" w:eastAsia="Times New Roman" w:hAnsi="Times New Roman"/>
          <w:sz w:val="24"/>
          <w:szCs w:val="24"/>
        </w:rPr>
        <w:t>громадянина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Горбенка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Олександра Володимировича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14 березня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2019 року №</w:t>
      </w:r>
      <w:r>
        <w:rPr>
          <w:rFonts w:ascii="Times New Roman" w:eastAsia="Times New Roman" w:hAnsi="Times New Roman"/>
          <w:sz w:val="24"/>
          <w:szCs w:val="24"/>
        </w:rPr>
        <w:t>1659</w:t>
      </w:r>
      <w:r w:rsidRPr="00D259A8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D259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59A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D259A8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F37EE" w:rsidRPr="00D259A8" w:rsidRDefault="001F37EE" w:rsidP="001F37E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F37EE" w:rsidRPr="00D259A8" w:rsidRDefault="001F37EE" w:rsidP="001F3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="00237811">
        <w:rPr>
          <w:rFonts w:ascii="Times New Roman" w:eastAsia="Times New Roman" w:hAnsi="Times New Roman"/>
          <w:sz w:val="24"/>
          <w:szCs w:val="24"/>
        </w:rPr>
        <w:t>громадянина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Горбенка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Олександра </w:t>
      </w:r>
      <w:r w:rsidRPr="00347869">
        <w:rPr>
          <w:rFonts w:ascii="Times New Roman" w:eastAsia="Times New Roman" w:hAnsi="Times New Roman"/>
          <w:sz w:val="24"/>
          <w:szCs w:val="24"/>
        </w:rPr>
        <w:t xml:space="preserve">Володимировича з цільовим призначенням </w:t>
      </w:r>
      <w:r w:rsidRPr="00347869">
        <w:rPr>
          <w:rFonts w:ascii="Times New Roman" w:hAnsi="Times New Roman"/>
          <w:color w:val="000000"/>
          <w:sz w:val="24"/>
          <w:szCs w:val="24"/>
        </w:rPr>
        <w:t>03.08.Для будівництва та обслуговування об'єктів туристичної інфраструктури та закладів громадського харчування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Леваневського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53к</w:t>
      </w:r>
      <w:r w:rsidRPr="00D259A8">
        <w:rPr>
          <w:rFonts w:ascii="Times New Roman" w:eastAsia="Times New Roman" w:hAnsi="Times New Roman"/>
          <w:sz w:val="24"/>
          <w:szCs w:val="24"/>
        </w:rPr>
        <w:t>, площею 0,</w:t>
      </w:r>
      <w:r>
        <w:rPr>
          <w:rFonts w:ascii="Times New Roman" w:eastAsia="Times New Roman" w:hAnsi="Times New Roman"/>
          <w:sz w:val="24"/>
          <w:szCs w:val="24"/>
        </w:rPr>
        <w:t>2042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 га,  за рахунок земель населеного пункту м. Біла Церква.  Кадастровий номер: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3210300000:07:007</w:t>
      </w:r>
      <w:r w:rsidRPr="00AC0611">
        <w:rPr>
          <w:rFonts w:ascii="Times New Roman" w:hAnsi="Times New Roman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Pr="00D259A8">
        <w:rPr>
          <w:rFonts w:ascii="Times New Roman" w:eastAsia="Times New Roman" w:hAnsi="Times New Roman"/>
          <w:sz w:val="24"/>
          <w:szCs w:val="24"/>
        </w:rPr>
        <w:t>.</w:t>
      </w:r>
    </w:p>
    <w:p w:rsidR="001F37EE" w:rsidRPr="00D259A8" w:rsidRDefault="001F37EE" w:rsidP="001F3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="00237811">
        <w:rPr>
          <w:rFonts w:ascii="Times New Roman" w:eastAsia="Times New Roman" w:hAnsi="Times New Roman"/>
          <w:sz w:val="24"/>
          <w:szCs w:val="24"/>
        </w:rPr>
        <w:t>громадянином</w:t>
      </w:r>
      <w:bookmarkStart w:id="0" w:name="_GoBack"/>
      <w:bookmarkEnd w:id="0"/>
      <w:r w:rsidRPr="00D25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Горбенком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Олександром  </w:t>
      </w:r>
      <w:r w:rsidRPr="00347869">
        <w:rPr>
          <w:rFonts w:ascii="Times New Roman" w:eastAsia="Times New Roman" w:hAnsi="Times New Roman"/>
          <w:sz w:val="24"/>
          <w:szCs w:val="24"/>
        </w:rPr>
        <w:t>Володимирович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F37EE" w:rsidRPr="00D259A8" w:rsidRDefault="001F37EE" w:rsidP="001F37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Леваневського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53к</w:t>
      </w:r>
      <w:r w:rsidRPr="00D85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</w:rPr>
        <w:t>2042 га, к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3210300000:07:007</w:t>
      </w:r>
      <w:r w:rsidRPr="00AC0611">
        <w:rPr>
          <w:rFonts w:ascii="Times New Roman" w:hAnsi="Times New Roman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Pr="00D259A8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1F37EE" w:rsidRPr="00D259A8" w:rsidRDefault="001F37EE" w:rsidP="001F37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37EE" w:rsidRPr="00D259A8" w:rsidRDefault="001F37EE" w:rsidP="001F37EE">
      <w:pPr>
        <w:rPr>
          <w:rFonts w:ascii="Times New Roman" w:hAnsi="Times New Roman"/>
          <w:sz w:val="24"/>
          <w:szCs w:val="24"/>
          <w:lang w:eastAsia="ru-RU"/>
        </w:rPr>
      </w:pPr>
    </w:p>
    <w:p w:rsidR="001F37EE" w:rsidRDefault="001F37EE" w:rsidP="001F37EE">
      <w:r w:rsidRPr="00D259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9A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1F37EE" w:rsidRDefault="001F37EE" w:rsidP="001F37EE"/>
    <w:p w:rsidR="001F37EE" w:rsidRDefault="001F37EE" w:rsidP="001F37EE"/>
    <w:p w:rsidR="001F37EE" w:rsidRDefault="001F37EE" w:rsidP="001F37EE"/>
    <w:sectPr w:rsidR="001F37EE" w:rsidSect="00847416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143"/>
    <w:rsid w:val="00022B9C"/>
    <w:rsid w:val="00085864"/>
    <w:rsid w:val="00087C1F"/>
    <w:rsid w:val="00097FB7"/>
    <w:rsid w:val="00167A69"/>
    <w:rsid w:val="001F37EE"/>
    <w:rsid w:val="00203BE3"/>
    <w:rsid w:val="00237811"/>
    <w:rsid w:val="0024660E"/>
    <w:rsid w:val="002A27DE"/>
    <w:rsid w:val="002E2962"/>
    <w:rsid w:val="002E40B0"/>
    <w:rsid w:val="002F0A4F"/>
    <w:rsid w:val="003043A1"/>
    <w:rsid w:val="00336BEA"/>
    <w:rsid w:val="0035023A"/>
    <w:rsid w:val="003A5CD1"/>
    <w:rsid w:val="003C045A"/>
    <w:rsid w:val="00403F77"/>
    <w:rsid w:val="00412493"/>
    <w:rsid w:val="00441EB4"/>
    <w:rsid w:val="00454A68"/>
    <w:rsid w:val="0046393A"/>
    <w:rsid w:val="004C7E1E"/>
    <w:rsid w:val="004E140A"/>
    <w:rsid w:val="005026CE"/>
    <w:rsid w:val="005042D1"/>
    <w:rsid w:val="005416F6"/>
    <w:rsid w:val="005676AB"/>
    <w:rsid w:val="00585359"/>
    <w:rsid w:val="005D6B80"/>
    <w:rsid w:val="0063126F"/>
    <w:rsid w:val="006545BA"/>
    <w:rsid w:val="00677AD3"/>
    <w:rsid w:val="006B3766"/>
    <w:rsid w:val="006C20B4"/>
    <w:rsid w:val="00757DC7"/>
    <w:rsid w:val="00771B9E"/>
    <w:rsid w:val="007B0A86"/>
    <w:rsid w:val="007D6D71"/>
    <w:rsid w:val="00847416"/>
    <w:rsid w:val="008A4C83"/>
    <w:rsid w:val="008C3569"/>
    <w:rsid w:val="008E4F13"/>
    <w:rsid w:val="009009F7"/>
    <w:rsid w:val="0095632E"/>
    <w:rsid w:val="009F3037"/>
    <w:rsid w:val="00A866FF"/>
    <w:rsid w:val="00AA5B55"/>
    <w:rsid w:val="00AD6859"/>
    <w:rsid w:val="00AE59F1"/>
    <w:rsid w:val="00AF2B91"/>
    <w:rsid w:val="00B01FE0"/>
    <w:rsid w:val="00B81378"/>
    <w:rsid w:val="00BD1D6A"/>
    <w:rsid w:val="00C178BD"/>
    <w:rsid w:val="00C5583D"/>
    <w:rsid w:val="00C70620"/>
    <w:rsid w:val="00C947B9"/>
    <w:rsid w:val="00CB4500"/>
    <w:rsid w:val="00D11022"/>
    <w:rsid w:val="00D90B36"/>
    <w:rsid w:val="00DD78D6"/>
    <w:rsid w:val="00E01C48"/>
    <w:rsid w:val="00E30C55"/>
    <w:rsid w:val="00E766D0"/>
    <w:rsid w:val="00EC4143"/>
    <w:rsid w:val="00EE1212"/>
    <w:rsid w:val="00F03865"/>
    <w:rsid w:val="00F463E9"/>
    <w:rsid w:val="00FC2460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43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14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82">
    <w:name w:val="rvts82"/>
    <w:basedOn w:val="a0"/>
    <w:rsid w:val="00EC4143"/>
  </w:style>
  <w:style w:type="character" w:customStyle="1" w:styleId="rvts0">
    <w:name w:val="rvts0"/>
    <w:basedOn w:val="a0"/>
    <w:rsid w:val="00EC4143"/>
  </w:style>
  <w:style w:type="character" w:styleId="a4">
    <w:name w:val="Hyperlink"/>
    <w:basedOn w:val="a0"/>
    <w:uiPriority w:val="99"/>
    <w:unhideWhenUsed/>
    <w:rsid w:val="00EC4143"/>
    <w:rPr>
      <w:color w:val="0000FF"/>
      <w:u w:val="single"/>
    </w:rPr>
  </w:style>
  <w:style w:type="character" w:styleId="a5">
    <w:name w:val="Strong"/>
    <w:basedOn w:val="a0"/>
    <w:uiPriority w:val="22"/>
    <w:qFormat/>
    <w:rsid w:val="001F37EE"/>
    <w:rPr>
      <w:b/>
      <w:bCs/>
    </w:rPr>
  </w:style>
  <w:style w:type="paragraph" w:customStyle="1" w:styleId="xfmc1">
    <w:name w:val="xfmc1"/>
    <w:basedOn w:val="a"/>
    <w:rsid w:val="00AE5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03865"/>
  </w:style>
  <w:style w:type="paragraph" w:styleId="a6">
    <w:name w:val="List"/>
    <w:basedOn w:val="a"/>
    <w:rsid w:val="00AD685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Plain Text"/>
    <w:basedOn w:val="a"/>
    <w:link w:val="a8"/>
    <w:rsid w:val="00AD685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D68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A977-EAB6-4466-A727-294A5B07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19</cp:revision>
  <cp:lastPrinted>2019-04-26T09:59:00Z</cp:lastPrinted>
  <dcterms:created xsi:type="dcterms:W3CDTF">2019-04-25T12:22:00Z</dcterms:created>
  <dcterms:modified xsi:type="dcterms:W3CDTF">2019-05-06T13:04:00Z</dcterms:modified>
</cp:coreProperties>
</file>