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C1" w:rsidRDefault="008A4587" w:rsidP="006023C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413" r:id="rId5"/>
        </w:pict>
      </w:r>
    </w:p>
    <w:p w:rsidR="006023C1" w:rsidRDefault="006023C1" w:rsidP="006023C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023C1" w:rsidRDefault="006023C1" w:rsidP="006023C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023C1" w:rsidRDefault="006023C1" w:rsidP="006023C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023C1" w:rsidRDefault="006023C1" w:rsidP="006023C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023C1" w:rsidRPr="00B62292" w:rsidRDefault="006023C1" w:rsidP="006023C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02527F">
        <w:rPr>
          <w:rFonts w:ascii="Times New Roman" w:hAnsi="Times New Roman"/>
          <w:sz w:val="24"/>
          <w:szCs w:val="24"/>
        </w:rPr>
        <w:t>832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6023C1" w:rsidRDefault="006023C1" w:rsidP="006023C1">
      <w:pPr>
        <w:pStyle w:val="a3"/>
        <w:ind w:left="0" w:firstLine="0"/>
        <w:rPr>
          <w:lang w:val="uk-UA"/>
        </w:rPr>
      </w:pPr>
    </w:p>
    <w:p w:rsidR="00ED66F2" w:rsidRPr="002222A0" w:rsidRDefault="00ED66F2" w:rsidP="00ED6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D66F2" w:rsidRDefault="00ED66F2" w:rsidP="00ED6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ED66F2" w:rsidRPr="002222A0" w:rsidRDefault="00ED66F2" w:rsidP="00ED6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Романюк Галиною Валеріївною</w:t>
      </w:r>
    </w:p>
    <w:p w:rsidR="00ED66F2" w:rsidRPr="002222A0" w:rsidRDefault="00ED66F2" w:rsidP="00ED6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6F2" w:rsidRPr="002222A0" w:rsidRDefault="00ED66F2" w:rsidP="00ED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Романюк Галини Валеріївни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19 березня </w:t>
      </w:r>
      <w:r w:rsidRPr="002222A0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1764</w:t>
      </w:r>
      <w:r w:rsidRPr="002222A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ED66F2" w:rsidRPr="002222A0" w:rsidRDefault="00ED66F2" w:rsidP="00ED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6F2" w:rsidRDefault="00ED66F2" w:rsidP="00ED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F40F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Романюк Галиною Валеріївною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0F66">
        <w:rPr>
          <w:rFonts w:ascii="Times New Roman" w:hAnsi="Times New Roman"/>
          <w:sz w:val="24"/>
          <w:szCs w:val="24"/>
          <w:lang w:eastAsia="ru-RU"/>
        </w:rPr>
        <w:t>для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експлуатації та обслуговування вхідної групи до власного нежитлового приміщення – магазину по продажу промислових товарів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hAnsi="Times New Roman"/>
          <w:sz w:val="24"/>
          <w:szCs w:val="24"/>
          <w:lang w:eastAsia="ru-RU"/>
        </w:rPr>
        <w:t>вул. Олеся Гончара, 8 приміщення 39,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 ( з них: під </w:t>
      </w:r>
      <w:r>
        <w:rPr>
          <w:rFonts w:ascii="Times New Roman" w:hAnsi="Times New Roman"/>
          <w:sz w:val="24"/>
          <w:szCs w:val="24"/>
          <w:lang w:eastAsia="ru-RU"/>
        </w:rPr>
        <w:t>спорудами – 0,0014 га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),  строком на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десять</w:t>
      </w:r>
      <w:r w:rsidRPr="002222A0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ED66F2" w:rsidRPr="002222A0" w:rsidRDefault="00ED66F2" w:rsidP="00ED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ED66F2" w:rsidRPr="002222A0" w:rsidRDefault="00ED66F2" w:rsidP="00ED6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66F2" w:rsidRPr="002222A0" w:rsidRDefault="00ED66F2" w:rsidP="00ED66F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D66F2" w:rsidRPr="002222A0" w:rsidRDefault="00ED66F2" w:rsidP="00ED6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ED66F2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66F2"/>
    <w:rsid w:val="0002527F"/>
    <w:rsid w:val="001F3574"/>
    <w:rsid w:val="006023C1"/>
    <w:rsid w:val="006F5D49"/>
    <w:rsid w:val="007142E0"/>
    <w:rsid w:val="008A4587"/>
    <w:rsid w:val="00C24336"/>
    <w:rsid w:val="00C576C7"/>
    <w:rsid w:val="00ED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F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023C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6023C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023C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2019-04-26T09:55:00Z</cp:lastPrinted>
  <dcterms:created xsi:type="dcterms:W3CDTF">2019-04-26T09:54:00Z</dcterms:created>
  <dcterms:modified xsi:type="dcterms:W3CDTF">2019-05-06T13:03:00Z</dcterms:modified>
</cp:coreProperties>
</file>