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2" w:rsidRDefault="0076075E" w:rsidP="0044568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299" r:id="rId5"/>
        </w:pict>
      </w:r>
    </w:p>
    <w:p w:rsidR="00445682" w:rsidRDefault="00445682" w:rsidP="0044568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45682" w:rsidRDefault="00445682" w:rsidP="0044568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45682" w:rsidRDefault="00445682" w:rsidP="0044568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5682" w:rsidRDefault="00445682" w:rsidP="004456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5682" w:rsidRPr="00B62292" w:rsidRDefault="00445682" w:rsidP="00445682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971821">
        <w:rPr>
          <w:rFonts w:ascii="Times New Roman" w:hAnsi="Times New Roman"/>
          <w:sz w:val="24"/>
          <w:szCs w:val="24"/>
        </w:rPr>
        <w:t>825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445682" w:rsidRDefault="00445682" w:rsidP="00445682">
      <w:pPr>
        <w:pStyle w:val="a3"/>
        <w:ind w:left="0" w:firstLine="0"/>
        <w:rPr>
          <w:lang w:val="uk-UA"/>
        </w:rPr>
      </w:pPr>
    </w:p>
    <w:p w:rsidR="00471455" w:rsidRPr="00A01DE5" w:rsidRDefault="00471455" w:rsidP="00471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71455" w:rsidRPr="00A01DE5" w:rsidRDefault="00471455" w:rsidP="00471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71455" w:rsidRPr="00A01DE5" w:rsidRDefault="00471455" w:rsidP="00471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71455" w:rsidRPr="00A01DE5" w:rsidRDefault="00471455" w:rsidP="00471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Титаренко Ірині Миколаївні</w:t>
      </w:r>
    </w:p>
    <w:p w:rsidR="00471455" w:rsidRPr="00A01DE5" w:rsidRDefault="00471455" w:rsidP="00471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1455" w:rsidRPr="00A01DE5" w:rsidRDefault="00471455" w:rsidP="004714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Титаренко Ірини Миколаївни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05 березня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1563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471455" w:rsidRPr="00A01DE5" w:rsidRDefault="00471455" w:rsidP="00471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71455" w:rsidRPr="008D382E" w:rsidRDefault="00471455" w:rsidP="004714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Титаренко Ірині Миколаївні 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Степана Бандери, 41,  площею 0,0372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471455" w:rsidRPr="00A01DE5" w:rsidRDefault="00471455" w:rsidP="004714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Титаренко Ірині Миколаївні 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Степана Бандери, 41,  площею 0,0372 </w:t>
      </w:r>
      <w:r w:rsidRPr="008D382E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Кадастровий номер: 3210300</w:t>
      </w:r>
      <w:r>
        <w:rPr>
          <w:rFonts w:ascii="Times New Roman" w:hAnsi="Times New Roman"/>
          <w:sz w:val="24"/>
          <w:szCs w:val="24"/>
          <w:lang w:eastAsia="ru-RU"/>
        </w:rPr>
        <w:t>000:03:008:0251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1455" w:rsidRPr="00A01DE5" w:rsidRDefault="00471455" w:rsidP="004714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71455" w:rsidRPr="00A01DE5" w:rsidRDefault="00471455" w:rsidP="004714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1455" w:rsidRPr="00A01DE5" w:rsidRDefault="00471455" w:rsidP="00471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1455" w:rsidRDefault="00471455" w:rsidP="004714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471455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455"/>
    <w:rsid w:val="00074E94"/>
    <w:rsid w:val="001F3574"/>
    <w:rsid w:val="00445682"/>
    <w:rsid w:val="00471455"/>
    <w:rsid w:val="006F5D49"/>
    <w:rsid w:val="0076075E"/>
    <w:rsid w:val="00971821"/>
    <w:rsid w:val="009F061B"/>
    <w:rsid w:val="00C8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4568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44568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4568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1929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2019-04-26T09:47:00Z</cp:lastPrinted>
  <dcterms:created xsi:type="dcterms:W3CDTF">2019-04-26T09:47:00Z</dcterms:created>
  <dcterms:modified xsi:type="dcterms:W3CDTF">2019-05-06T13:02:00Z</dcterms:modified>
</cp:coreProperties>
</file>