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F" w:rsidRDefault="00DF350F" w:rsidP="00CF490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255" r:id="rId5"/>
        </w:pict>
      </w:r>
    </w:p>
    <w:p w:rsidR="00CF490F" w:rsidRDefault="00CF490F" w:rsidP="00CF490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F490F" w:rsidRDefault="00CF490F" w:rsidP="00CF490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F490F" w:rsidRDefault="00CF490F" w:rsidP="00CF490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490F" w:rsidRDefault="00CF490F" w:rsidP="00CF490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490F" w:rsidRPr="00B62292" w:rsidRDefault="00CF490F" w:rsidP="00CF490F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77703D">
        <w:rPr>
          <w:rFonts w:ascii="Times New Roman" w:hAnsi="Times New Roman"/>
          <w:sz w:val="24"/>
          <w:szCs w:val="24"/>
        </w:rPr>
        <w:t>823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CF490F" w:rsidRDefault="00CF490F" w:rsidP="00CF490F">
      <w:pPr>
        <w:pStyle w:val="a3"/>
        <w:ind w:left="0" w:firstLine="0"/>
        <w:rPr>
          <w:lang w:val="uk-UA"/>
        </w:rPr>
      </w:pPr>
    </w:p>
    <w:p w:rsidR="002C5EB4" w:rsidRPr="00A01DE5" w:rsidRDefault="002C5EB4" w:rsidP="002C5E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C5EB4" w:rsidRPr="00A01DE5" w:rsidRDefault="002C5EB4" w:rsidP="002C5E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C5EB4" w:rsidRPr="00A01DE5" w:rsidRDefault="002C5EB4" w:rsidP="002C5E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C5EB4" w:rsidRPr="00A01DE5" w:rsidRDefault="002C5EB4" w:rsidP="002C5E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Коваленко Ірині Володимирівні</w:t>
      </w:r>
    </w:p>
    <w:p w:rsidR="002C5EB4" w:rsidRPr="00A01DE5" w:rsidRDefault="002C5EB4" w:rsidP="002C5E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EB4" w:rsidRPr="00A01DE5" w:rsidRDefault="002C5EB4" w:rsidP="002C5E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Коваленко Ірини Володимирівни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26 лютого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1445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2C5EB4" w:rsidRPr="00A01DE5" w:rsidRDefault="002C5EB4" w:rsidP="002C5E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C5EB4" w:rsidRPr="008D382E" w:rsidRDefault="002C5EB4" w:rsidP="002C5E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Коваленко Ірині Володимирівні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Симона Петлюри, 25,  площею 0,0150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2C5EB4" w:rsidRPr="00A01DE5" w:rsidRDefault="002C5EB4" w:rsidP="002C5E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Коваленко Ірині Володимирівні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Симона Петлюри, 25,  площею 0,0150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</w:t>
      </w:r>
      <w:r>
        <w:rPr>
          <w:rFonts w:ascii="Times New Roman" w:hAnsi="Times New Roman"/>
          <w:sz w:val="24"/>
          <w:szCs w:val="24"/>
          <w:lang w:eastAsia="ru-RU"/>
        </w:rPr>
        <w:t>000:03:001:0190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5EB4" w:rsidRPr="00A01DE5" w:rsidRDefault="002C5EB4" w:rsidP="002C5E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C5EB4" w:rsidRPr="00A01DE5" w:rsidRDefault="002C5EB4" w:rsidP="002C5E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5EB4" w:rsidRPr="00A01DE5" w:rsidRDefault="002C5EB4" w:rsidP="002C5E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EB4" w:rsidRDefault="002C5EB4" w:rsidP="002C5E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2C5EB4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EB4"/>
    <w:rsid w:val="001F3574"/>
    <w:rsid w:val="002C5EB4"/>
    <w:rsid w:val="004C4D23"/>
    <w:rsid w:val="006F5D49"/>
    <w:rsid w:val="0077703D"/>
    <w:rsid w:val="00B877F1"/>
    <w:rsid w:val="00CF490F"/>
    <w:rsid w:val="00DF350F"/>
    <w:rsid w:val="00F0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B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F490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CF490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F490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2019-04-26T09:45:00Z</cp:lastPrinted>
  <dcterms:created xsi:type="dcterms:W3CDTF">2019-04-26T09:45:00Z</dcterms:created>
  <dcterms:modified xsi:type="dcterms:W3CDTF">2019-05-06T13:01:00Z</dcterms:modified>
</cp:coreProperties>
</file>