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39" w:rsidRDefault="00C95986" w:rsidP="00E2403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236" r:id="rId5"/>
        </w:pict>
      </w:r>
    </w:p>
    <w:p w:rsidR="00E24039" w:rsidRDefault="00E24039" w:rsidP="00E2403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24039" w:rsidRDefault="00E24039" w:rsidP="00E2403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24039" w:rsidRDefault="00E24039" w:rsidP="00E2403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24039" w:rsidRDefault="00E24039" w:rsidP="00E2403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24039" w:rsidRPr="00B62292" w:rsidRDefault="00E24039" w:rsidP="00E24039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376CE4">
        <w:rPr>
          <w:rFonts w:ascii="Times New Roman" w:hAnsi="Times New Roman"/>
          <w:sz w:val="24"/>
          <w:szCs w:val="24"/>
        </w:rPr>
        <w:t>822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E24039" w:rsidRDefault="00E24039" w:rsidP="00E24039">
      <w:pPr>
        <w:pStyle w:val="a3"/>
        <w:ind w:left="0" w:firstLine="0"/>
        <w:rPr>
          <w:lang w:val="uk-UA"/>
        </w:rPr>
      </w:pPr>
    </w:p>
    <w:p w:rsidR="00D24A18" w:rsidRPr="00A01DE5" w:rsidRDefault="00D24A18" w:rsidP="00D24A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D24A18" w:rsidRPr="00A01DE5" w:rsidRDefault="00D24A18" w:rsidP="00D24A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D24A18" w:rsidRPr="00A01DE5" w:rsidRDefault="00D24A18" w:rsidP="00D24A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D24A18" w:rsidRPr="00A01DE5" w:rsidRDefault="00D24A18" w:rsidP="00D24A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Лиховид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Марії Федорівні</w:t>
      </w:r>
    </w:p>
    <w:p w:rsidR="00D24A18" w:rsidRPr="00A01DE5" w:rsidRDefault="00D24A18" w:rsidP="00D24A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4A18" w:rsidRPr="00A01DE5" w:rsidRDefault="00D24A18" w:rsidP="00D24A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A01DE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zh-CN"/>
        </w:rPr>
        <w:t>заяву громадянки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Лиховид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Марії Федорівни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01 березня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1495</w:t>
      </w:r>
      <w:r w:rsidRPr="00A01DE5">
        <w:rPr>
          <w:rFonts w:ascii="Times New Roman" w:hAnsi="Times New Roman"/>
          <w:sz w:val="24"/>
          <w:szCs w:val="24"/>
          <w:lang w:eastAsia="zh-CN"/>
        </w:rPr>
        <w:t>,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D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DE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DE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>
        <w:rPr>
          <w:rFonts w:ascii="Times New Roman" w:hAnsi="Times New Roman"/>
          <w:sz w:val="24"/>
          <w:szCs w:val="24"/>
        </w:rPr>
        <w:t>,</w:t>
      </w:r>
      <w:r w:rsidRPr="00A01DE5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704C9">
        <w:rPr>
          <w:rFonts w:ascii="Times New Roman" w:hAnsi="Times New Roman"/>
          <w:sz w:val="24"/>
          <w:szCs w:val="24"/>
          <w:lang w:val="en-US"/>
        </w:rPr>
        <w:t>V</w:t>
      </w:r>
      <w:r w:rsidRPr="00A704C9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A704C9">
        <w:rPr>
          <w:rFonts w:ascii="Times New Roman" w:hAnsi="Times New Roman"/>
          <w:sz w:val="24"/>
          <w:szCs w:val="24"/>
          <w:lang w:val="en-US"/>
        </w:rPr>
        <w:t>V</w:t>
      </w:r>
      <w:r w:rsidRPr="00A704C9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>Біла Церква»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1DE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D24A18" w:rsidRPr="00A01DE5" w:rsidRDefault="00D24A18" w:rsidP="00D24A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24A18" w:rsidRPr="008D382E" w:rsidRDefault="00D24A18" w:rsidP="00D24A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Лиховид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Марії Федорівні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вулиця Павла Поповича, 26,  площею 0,0177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D24A18" w:rsidRPr="00A01DE5" w:rsidRDefault="00D24A18" w:rsidP="00D24A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382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</w:t>
      </w:r>
      <w:r w:rsidRPr="00A01DE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Лиховид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Марії Федорівні</w:t>
      </w:r>
      <w:r w:rsidRPr="00A01DE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за адресою:  </w:t>
      </w:r>
      <w:r>
        <w:rPr>
          <w:rFonts w:ascii="Times New Roman" w:hAnsi="Times New Roman"/>
          <w:sz w:val="24"/>
          <w:szCs w:val="24"/>
          <w:lang w:eastAsia="ru-RU"/>
        </w:rPr>
        <w:t>вулиця Павла Поповича, 26,  площею 0,0177</w:t>
      </w:r>
      <w:r w:rsidRPr="008D382E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</w:t>
      </w:r>
      <w:r>
        <w:rPr>
          <w:rFonts w:ascii="Times New Roman" w:hAnsi="Times New Roman"/>
          <w:sz w:val="24"/>
          <w:szCs w:val="24"/>
          <w:lang w:eastAsia="ru-RU"/>
        </w:rPr>
        <w:t>3220455500:04:009:0373</w:t>
      </w:r>
      <w:r w:rsidRPr="008D382E">
        <w:rPr>
          <w:rFonts w:ascii="Times New Roman" w:hAnsi="Times New Roman"/>
          <w:sz w:val="24"/>
          <w:szCs w:val="24"/>
          <w:lang w:eastAsia="ru-RU"/>
        </w:rPr>
        <w:t>.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4A18" w:rsidRPr="00A01DE5" w:rsidRDefault="00D24A18" w:rsidP="00D24A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A01DE5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ій</w:t>
      </w:r>
      <w:r w:rsidRPr="00A01DE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01DE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24A18" w:rsidRPr="00A01DE5" w:rsidRDefault="00D24A18" w:rsidP="00D24A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DE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24A18" w:rsidRPr="00A01DE5" w:rsidRDefault="00D24A18" w:rsidP="00D24A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D24A18" w:rsidP="00D24A18">
      <w:pPr>
        <w:shd w:val="clear" w:color="auto" w:fill="FFFFFF"/>
        <w:spacing w:after="0" w:line="240" w:lineRule="auto"/>
      </w:pPr>
      <w:r w:rsidRPr="00A01DE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DE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6F5D49" w:rsidSect="00D24A18">
      <w:pgSz w:w="11906" w:h="16838"/>
      <w:pgMar w:top="113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4A18"/>
    <w:rsid w:val="001F3574"/>
    <w:rsid w:val="00376CE4"/>
    <w:rsid w:val="006F5D49"/>
    <w:rsid w:val="009139DF"/>
    <w:rsid w:val="009A178E"/>
    <w:rsid w:val="00C95986"/>
    <w:rsid w:val="00CF66B2"/>
    <w:rsid w:val="00D24A18"/>
    <w:rsid w:val="00E2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1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2403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E2403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E2403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1202</Characters>
  <Application>Microsoft Office Word</Application>
  <DocSecurity>0</DocSecurity>
  <Lines>10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2019-04-26T09:44:00Z</cp:lastPrinted>
  <dcterms:created xsi:type="dcterms:W3CDTF">2019-04-26T09:44:00Z</dcterms:created>
  <dcterms:modified xsi:type="dcterms:W3CDTF">2019-05-06T13:01:00Z</dcterms:modified>
</cp:coreProperties>
</file>