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C9" w:rsidRDefault="00255DD2" w:rsidP="00D746C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078" r:id="rId5"/>
        </w:pict>
      </w:r>
    </w:p>
    <w:p w:rsidR="00D746C9" w:rsidRDefault="00D746C9" w:rsidP="00D746C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746C9" w:rsidRDefault="00D746C9" w:rsidP="00D746C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746C9" w:rsidRDefault="00D746C9" w:rsidP="00D746C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746C9" w:rsidRDefault="00D746C9" w:rsidP="00D746C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746C9" w:rsidRPr="00B62292" w:rsidRDefault="00D746C9" w:rsidP="00D746C9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4D3363">
        <w:rPr>
          <w:rFonts w:ascii="Times New Roman" w:hAnsi="Times New Roman"/>
          <w:sz w:val="24"/>
          <w:szCs w:val="24"/>
        </w:rPr>
        <w:t>813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D746C9" w:rsidRDefault="00D746C9" w:rsidP="00D746C9">
      <w:pPr>
        <w:pStyle w:val="a3"/>
        <w:ind w:left="0" w:firstLine="0"/>
        <w:rPr>
          <w:lang w:val="uk-UA"/>
        </w:rPr>
      </w:pPr>
    </w:p>
    <w:p w:rsidR="002E3451" w:rsidRPr="003B2993" w:rsidRDefault="002E3451" w:rsidP="002E34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2E3451" w:rsidRPr="003B2993" w:rsidRDefault="002E3451" w:rsidP="002E34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2E3451" w:rsidRPr="003B2993" w:rsidRDefault="002E3451" w:rsidP="002E34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2E3451" w:rsidRPr="003B2993" w:rsidRDefault="002E3451" w:rsidP="002E34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2E3451" w:rsidRDefault="002E3451" w:rsidP="002E34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r>
        <w:rPr>
          <w:rFonts w:ascii="Times New Roman" w:hAnsi="Times New Roman"/>
          <w:sz w:val="24"/>
          <w:szCs w:val="24"/>
          <w:lang w:eastAsia="ru-RU"/>
        </w:rPr>
        <w:t>Ткач Олесі Анатоліївні, Черненко Наталії Анатоліївні,</w:t>
      </w:r>
    </w:p>
    <w:p w:rsidR="002E3451" w:rsidRDefault="002E3451" w:rsidP="002E34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Харченку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Андрію Миколайовичу,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Котковець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Руслані Олександрівні</w:t>
      </w:r>
    </w:p>
    <w:p w:rsidR="002E3451" w:rsidRPr="003B2993" w:rsidRDefault="002E3451" w:rsidP="002E34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451" w:rsidRPr="003B2993" w:rsidRDefault="002E3451" w:rsidP="002E34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>
        <w:rPr>
          <w:rFonts w:ascii="Times New Roman" w:hAnsi="Times New Roman"/>
          <w:sz w:val="24"/>
          <w:szCs w:val="24"/>
          <w:lang w:eastAsia="ru-RU"/>
        </w:rPr>
        <w:t xml:space="preserve">Ткач Олесі Анатоліївни, Черненко Наталії Анатоліївни,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Харченка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Андрія Миколайовича,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Котковець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Руслани Олександрівни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лютого 2019 року №</w:t>
      </w:r>
      <w:r>
        <w:rPr>
          <w:rFonts w:ascii="Times New Roman" w:hAnsi="Times New Roman"/>
          <w:sz w:val="24"/>
          <w:szCs w:val="24"/>
          <w:lang w:eastAsia="zh-CN"/>
        </w:rPr>
        <w:t>1385</w:t>
      </w:r>
      <w:r w:rsidRPr="003B2993">
        <w:rPr>
          <w:rFonts w:ascii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E3451" w:rsidRPr="003B2993" w:rsidRDefault="002E3451" w:rsidP="002E34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E3451" w:rsidRPr="003B2993" w:rsidRDefault="002E3451" w:rsidP="002E34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B2993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Ткач Олесі Анатоліївні, Черненко Наталії Анатоліївні,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Харченку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Андрію Миколайовичу,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Котковець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Руслані Олександрівні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провулок Таращанський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B2993">
        <w:rPr>
          <w:rFonts w:ascii="Times New Roman" w:hAnsi="Times New Roman"/>
          <w:sz w:val="24"/>
          <w:szCs w:val="24"/>
          <w:lang w:eastAsia="ru-RU"/>
        </w:rPr>
        <w:t>7,  площею 0,0</w:t>
      </w:r>
      <w:r>
        <w:rPr>
          <w:rFonts w:ascii="Times New Roman" w:hAnsi="Times New Roman"/>
          <w:sz w:val="24"/>
          <w:szCs w:val="24"/>
          <w:lang w:eastAsia="ru-RU"/>
        </w:rPr>
        <w:t>954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2E3451" w:rsidRPr="003B2993" w:rsidRDefault="002E3451" w:rsidP="002E34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Ткач Олесі Анатоліївні, Черненко Наталії Анатоліївні,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Харченку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Андрію Миколайовичу,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Котковець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Руслані Олександрівні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провулок Таращанський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B2993">
        <w:rPr>
          <w:rFonts w:ascii="Times New Roman" w:hAnsi="Times New Roman"/>
          <w:sz w:val="24"/>
          <w:szCs w:val="24"/>
          <w:lang w:eastAsia="ru-RU"/>
        </w:rPr>
        <w:t>7,  площею 0,0</w:t>
      </w:r>
      <w:r>
        <w:rPr>
          <w:rFonts w:ascii="Times New Roman" w:hAnsi="Times New Roman"/>
          <w:sz w:val="24"/>
          <w:szCs w:val="24"/>
          <w:lang w:eastAsia="ru-RU"/>
        </w:rPr>
        <w:t>954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 xml:space="preserve">Кадастровий номер: 3210300000:04:024:0149 </w:t>
      </w:r>
      <w:r w:rsidRPr="003B2993">
        <w:rPr>
          <w:rFonts w:ascii="Times New Roman" w:hAnsi="Times New Roman"/>
          <w:sz w:val="24"/>
          <w:szCs w:val="24"/>
          <w:lang w:eastAsia="ru-RU"/>
        </w:rPr>
        <w:t>.</w:t>
      </w:r>
    </w:p>
    <w:p w:rsidR="002E3451" w:rsidRPr="003B2993" w:rsidRDefault="002E3451" w:rsidP="002E34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3B2993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2E3451" w:rsidRDefault="002E3451" w:rsidP="002E34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E3451" w:rsidRPr="003B2993" w:rsidRDefault="002E3451" w:rsidP="002E34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451" w:rsidRPr="004D1BBE" w:rsidRDefault="002E3451" w:rsidP="002E34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2E34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451"/>
    <w:rsid w:val="00087DA4"/>
    <w:rsid w:val="001F3574"/>
    <w:rsid w:val="00255DD2"/>
    <w:rsid w:val="002E3451"/>
    <w:rsid w:val="003965FE"/>
    <w:rsid w:val="004D3363"/>
    <w:rsid w:val="006559F6"/>
    <w:rsid w:val="006F5D49"/>
    <w:rsid w:val="00D7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5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746C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D746C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746C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2141</Words>
  <Characters>1221</Characters>
  <Application>Microsoft Office Word</Application>
  <DocSecurity>0</DocSecurity>
  <Lines>10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2019-04-26T09:27:00Z</cp:lastPrinted>
  <dcterms:created xsi:type="dcterms:W3CDTF">2019-04-26T09:26:00Z</dcterms:created>
  <dcterms:modified xsi:type="dcterms:W3CDTF">2019-05-06T12:59:00Z</dcterms:modified>
</cp:coreProperties>
</file>