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7" w:rsidRDefault="0029601A" w:rsidP="00D0485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38" r:id="rId5"/>
        </w:pict>
      </w:r>
    </w:p>
    <w:p w:rsidR="00D04857" w:rsidRDefault="00D04857" w:rsidP="00D0485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04857" w:rsidRDefault="00D04857" w:rsidP="00D0485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04857" w:rsidRDefault="00D04857" w:rsidP="00D0485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4857" w:rsidRDefault="00D04857" w:rsidP="00D0485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4857" w:rsidRPr="00B62292" w:rsidRDefault="00D04857" w:rsidP="00D04857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2A4C83">
        <w:rPr>
          <w:rFonts w:ascii="Times New Roman" w:hAnsi="Times New Roman"/>
          <w:sz w:val="24"/>
          <w:szCs w:val="24"/>
        </w:rPr>
        <w:t>94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D04857" w:rsidRDefault="00D04857" w:rsidP="00D04857">
      <w:pPr>
        <w:pStyle w:val="a4"/>
        <w:ind w:left="0" w:firstLine="0"/>
        <w:rPr>
          <w:lang w:val="uk-UA"/>
        </w:rPr>
      </w:pPr>
    </w:p>
    <w:p w:rsidR="00B4558D" w:rsidRPr="00C362D2" w:rsidRDefault="00B4558D" w:rsidP="00B4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документації  </w:t>
      </w:r>
    </w:p>
    <w:p w:rsidR="00B4558D" w:rsidRPr="00C362D2" w:rsidRDefault="00B4558D" w:rsidP="00B4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із землеустрою  щодо поділу земельної ділянки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ТОВАРИСТВУ </w:t>
      </w:r>
    </w:p>
    <w:p w:rsidR="00B4558D" w:rsidRDefault="00B4558D" w:rsidP="00B4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>»</w:t>
      </w:r>
    </w:p>
    <w:p w:rsidR="00B4558D" w:rsidRPr="00C362D2" w:rsidRDefault="00B4558D" w:rsidP="00B4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Толстого, 40б</w:t>
      </w:r>
    </w:p>
    <w:p w:rsidR="00B4558D" w:rsidRPr="00C362D2" w:rsidRDefault="00B4558D" w:rsidP="00B45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58D" w:rsidRPr="00C362D2" w:rsidRDefault="00B4558D" w:rsidP="00B4558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C362D2">
        <w:rPr>
          <w:rFonts w:ascii="Times New Roman" w:hAnsi="Times New Roman"/>
          <w:sz w:val="24"/>
          <w:szCs w:val="24"/>
        </w:rPr>
        <w:t>ТОВАРИСТВ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362D2">
        <w:rPr>
          <w:rFonts w:ascii="Times New Roman" w:hAnsi="Times New Roman"/>
          <w:sz w:val="24"/>
          <w:szCs w:val="24"/>
        </w:rPr>
        <w:t>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 xml:space="preserve">» від </w:t>
      </w:r>
      <w:r>
        <w:rPr>
          <w:rFonts w:ascii="Times New Roman" w:hAnsi="Times New Roman"/>
          <w:sz w:val="24"/>
          <w:szCs w:val="24"/>
        </w:rPr>
        <w:t xml:space="preserve">18 березня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1739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4558D" w:rsidRPr="00C362D2" w:rsidRDefault="00B4558D" w:rsidP="00B4558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58D" w:rsidRPr="00C362D2" w:rsidRDefault="00B4558D" w:rsidP="00B4558D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62D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комунальної власності площею 1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0021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3210300000:0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6:035:0078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вулиця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Толстого, 40б, 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дві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льні ділянки: ділянка площею 0,3901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6120 га</w:t>
      </w: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зміни їх цільового призначення для подальшої державної реєстрації земельних ділянок. </w:t>
      </w:r>
    </w:p>
    <w:p w:rsidR="00B4558D" w:rsidRPr="008C2067" w:rsidRDefault="00B4558D" w:rsidP="00B4558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1.1.Роботи з розроблення технічної документації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із землеустрою щодо поділу земельної ділянки провести землекористувачу – </w:t>
      </w:r>
      <w:r w:rsidRPr="00C362D2">
        <w:rPr>
          <w:rFonts w:ascii="Times New Roman" w:hAnsi="Times New Roman"/>
          <w:sz w:val="24"/>
          <w:szCs w:val="24"/>
        </w:rPr>
        <w:t>ТОВАРИСТВУ З ОБМЕЖЕНОЮ ВІДПОВІДАЛЬНІСТЮ «</w:t>
      </w:r>
      <w:r>
        <w:rPr>
          <w:rFonts w:ascii="Times New Roman" w:hAnsi="Times New Roman"/>
          <w:sz w:val="24"/>
          <w:szCs w:val="24"/>
        </w:rPr>
        <w:t>МПП ЕКІПАЖ</w:t>
      </w:r>
      <w:r w:rsidRPr="00C362D2">
        <w:rPr>
          <w:rFonts w:ascii="Times New Roman" w:hAnsi="Times New Roman"/>
          <w:sz w:val="24"/>
          <w:szCs w:val="24"/>
        </w:rPr>
        <w:t>»</w:t>
      </w:r>
      <w:r w:rsidRPr="00BE0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558D" w:rsidRPr="00BE0136" w:rsidRDefault="00B4558D" w:rsidP="00B455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0136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BE013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E0136">
        <w:rPr>
          <w:rFonts w:ascii="Times New Roman" w:hAnsi="Times New Roman"/>
          <w:sz w:val="24"/>
          <w:szCs w:val="24"/>
        </w:rPr>
        <w:t>.</w:t>
      </w:r>
    </w:p>
    <w:p w:rsidR="00B4558D" w:rsidRPr="002222A0" w:rsidRDefault="00B4558D" w:rsidP="00B45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558D" w:rsidRPr="002222A0" w:rsidRDefault="00B4558D" w:rsidP="00B455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B4558D" w:rsidRDefault="00B4558D" w:rsidP="00B4558D">
      <w:pPr>
        <w:shd w:val="clear" w:color="auto" w:fill="FFFFFF"/>
        <w:spacing w:after="0" w:line="240" w:lineRule="auto"/>
        <w:ind w:left="6372" w:hanging="18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B4558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58D"/>
    <w:rsid w:val="00036523"/>
    <w:rsid w:val="001F3574"/>
    <w:rsid w:val="0029601A"/>
    <w:rsid w:val="002A4C83"/>
    <w:rsid w:val="006F5D49"/>
    <w:rsid w:val="00AC67B7"/>
    <w:rsid w:val="00B4558D"/>
    <w:rsid w:val="00B83149"/>
    <w:rsid w:val="00D0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8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5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D0485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D0485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D048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2019-04-26T09:03:00Z</cp:lastPrinted>
  <dcterms:created xsi:type="dcterms:W3CDTF">2019-04-26T09:03:00Z</dcterms:created>
  <dcterms:modified xsi:type="dcterms:W3CDTF">2019-05-06T12:54:00Z</dcterms:modified>
</cp:coreProperties>
</file>