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77" w:rsidRDefault="00F033D8" w:rsidP="0005307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693" r:id="rId5"/>
        </w:pict>
      </w:r>
    </w:p>
    <w:p w:rsidR="00053077" w:rsidRDefault="00053077" w:rsidP="0005307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53077" w:rsidRDefault="00053077" w:rsidP="0005307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53077" w:rsidRDefault="00053077" w:rsidP="0005307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3077" w:rsidRDefault="00053077" w:rsidP="0005307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53077" w:rsidRPr="00B62292" w:rsidRDefault="00053077" w:rsidP="00053077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BC21F9">
        <w:rPr>
          <w:rFonts w:ascii="Times New Roman" w:hAnsi="Times New Roman"/>
          <w:sz w:val="24"/>
          <w:szCs w:val="24"/>
        </w:rPr>
        <w:t>91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053077" w:rsidRDefault="00053077" w:rsidP="00053077">
      <w:pPr>
        <w:pStyle w:val="a3"/>
        <w:ind w:left="0" w:firstLine="0"/>
        <w:rPr>
          <w:lang w:val="uk-UA"/>
        </w:rPr>
      </w:pPr>
    </w:p>
    <w:p w:rsidR="00480B0E" w:rsidRPr="00303C44" w:rsidRDefault="00480B0E" w:rsidP="00480B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C4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480B0E" w:rsidRPr="00303C44" w:rsidRDefault="00480B0E" w:rsidP="00480B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C44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80B0E" w:rsidRPr="00303C44" w:rsidRDefault="00480B0E" w:rsidP="00480B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C44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480B0E" w:rsidRPr="00391BFF" w:rsidRDefault="00480B0E" w:rsidP="00480B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3C44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303C44">
        <w:rPr>
          <w:rFonts w:ascii="Times New Roman" w:hAnsi="Times New Roman"/>
          <w:sz w:val="24"/>
          <w:szCs w:val="24"/>
        </w:rPr>
        <w:t>Шестопалу</w:t>
      </w:r>
      <w:proofErr w:type="spellEnd"/>
      <w:r w:rsidRPr="00303C44">
        <w:rPr>
          <w:rFonts w:ascii="Times New Roman" w:hAnsi="Times New Roman"/>
          <w:sz w:val="24"/>
          <w:szCs w:val="24"/>
        </w:rPr>
        <w:t xml:space="preserve"> Вадиму Олександровичу</w:t>
      </w:r>
    </w:p>
    <w:p w:rsidR="00480B0E" w:rsidRPr="00417A2D" w:rsidRDefault="00480B0E" w:rsidP="00480B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0B0E" w:rsidRPr="00417A2D" w:rsidRDefault="00480B0E" w:rsidP="00480B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417A2D">
        <w:rPr>
          <w:rFonts w:ascii="Times New Roman" w:hAnsi="Times New Roman"/>
          <w:sz w:val="24"/>
          <w:szCs w:val="24"/>
        </w:rPr>
        <w:t xml:space="preserve"> заяву 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r w:rsidRPr="00417A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Шестопала</w:t>
      </w:r>
      <w:proofErr w:type="spellEnd"/>
      <w:r>
        <w:rPr>
          <w:rFonts w:ascii="Times New Roman" w:hAnsi="Times New Roman"/>
          <w:sz w:val="24"/>
          <w:szCs w:val="24"/>
        </w:rPr>
        <w:t xml:space="preserve">  Вадима Олександровича</w:t>
      </w:r>
      <w:r w:rsidRPr="00417A2D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27 лютого</w:t>
      </w:r>
      <w:r w:rsidRPr="00417A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17A2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1464</w:t>
      </w:r>
      <w:r w:rsidRPr="00417A2D">
        <w:rPr>
          <w:rFonts w:ascii="Times New Roman" w:hAnsi="Times New Roman"/>
          <w:sz w:val="24"/>
          <w:szCs w:val="24"/>
        </w:rPr>
        <w:t xml:space="preserve">, проект землеустрою щодо відведення земельної ділянки, відповідно до ст. ст. 12, </w:t>
      </w:r>
      <w:r>
        <w:rPr>
          <w:rFonts w:ascii="Times New Roman" w:hAnsi="Times New Roman"/>
          <w:sz w:val="24"/>
          <w:szCs w:val="24"/>
        </w:rPr>
        <w:t>35</w:t>
      </w:r>
      <w:r w:rsidRPr="00417A2D">
        <w:rPr>
          <w:rFonts w:ascii="Times New Roman" w:hAnsi="Times New Roman"/>
          <w:sz w:val="24"/>
          <w:szCs w:val="24"/>
        </w:rPr>
        <w:t>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80B0E" w:rsidRPr="00417A2D" w:rsidRDefault="00480B0E" w:rsidP="00480B0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B0E" w:rsidRPr="00417A2D" w:rsidRDefault="00480B0E" w:rsidP="00480B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Шестопалу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Вадиму Олександровичу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95CE9">
        <w:rPr>
          <w:rFonts w:ascii="Times New Roman" w:hAnsi="Times New Roman"/>
          <w:color w:val="000000"/>
          <w:sz w:val="24"/>
          <w:szCs w:val="24"/>
        </w:rPr>
        <w:t xml:space="preserve">01.05. Для індивідуального садівництва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провулок Січових Стрільців третій, 33</w:t>
      </w:r>
      <w:r w:rsidRPr="00043E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площею 0,1000 га</w:t>
      </w:r>
      <w:r w:rsidRPr="00417A2D">
        <w:rPr>
          <w:rFonts w:ascii="Times New Roman" w:hAnsi="Times New Roman"/>
          <w:sz w:val="24"/>
          <w:szCs w:val="24"/>
        </w:rPr>
        <w:t>, що додається.</w:t>
      </w:r>
    </w:p>
    <w:p w:rsidR="00480B0E" w:rsidRPr="00417A2D" w:rsidRDefault="00480B0E" w:rsidP="00480B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</w:t>
      </w: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Шестопалу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Вадиму Олександровичу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95CE9">
        <w:rPr>
          <w:rFonts w:ascii="Times New Roman" w:hAnsi="Times New Roman"/>
          <w:color w:val="000000"/>
          <w:sz w:val="24"/>
          <w:szCs w:val="24"/>
        </w:rPr>
        <w:t xml:space="preserve">01.05. Для індивідуального садівництва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провулок Січових Стрільців третій, 33</w:t>
      </w:r>
      <w:r w:rsidRPr="00043E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площею 0,1000 га</w:t>
      </w:r>
      <w:r w:rsidRPr="00417A2D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3210300000:05:021:0126.</w:t>
      </w:r>
    </w:p>
    <w:p w:rsidR="00480B0E" w:rsidRPr="00417A2D" w:rsidRDefault="00480B0E" w:rsidP="00480B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ину</w:t>
      </w:r>
      <w:r w:rsidRPr="00417A2D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417A2D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480B0E" w:rsidRPr="00417A2D" w:rsidRDefault="00480B0E" w:rsidP="00480B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7A2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0B0E" w:rsidRPr="00B948E6" w:rsidRDefault="00480B0E" w:rsidP="00480B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B0E" w:rsidRPr="006C0EA1" w:rsidRDefault="00480B0E" w:rsidP="00480B0E">
      <w:pPr>
        <w:rPr>
          <w:rFonts w:ascii="Times New Roman" w:hAnsi="Times New Roman"/>
          <w:sz w:val="24"/>
          <w:szCs w:val="24"/>
        </w:rPr>
      </w:pPr>
      <w:r w:rsidRPr="006C0EA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480B0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B0E"/>
    <w:rsid w:val="00053077"/>
    <w:rsid w:val="001F3574"/>
    <w:rsid w:val="0023348D"/>
    <w:rsid w:val="00480B0E"/>
    <w:rsid w:val="006F5D49"/>
    <w:rsid w:val="00BC21F9"/>
    <w:rsid w:val="00CC5781"/>
    <w:rsid w:val="00D545D6"/>
    <w:rsid w:val="00F0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0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80B0E"/>
  </w:style>
  <w:style w:type="paragraph" w:styleId="a3">
    <w:name w:val="List"/>
    <w:basedOn w:val="a"/>
    <w:rsid w:val="0005307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05307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5307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2019-04-26T09:00:00Z</cp:lastPrinted>
  <dcterms:created xsi:type="dcterms:W3CDTF">2019-04-26T09:00:00Z</dcterms:created>
  <dcterms:modified xsi:type="dcterms:W3CDTF">2019-05-06T12:53:00Z</dcterms:modified>
</cp:coreProperties>
</file>