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6B" w:rsidRDefault="00016E58" w:rsidP="00F2636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347" r:id="rId5"/>
        </w:pict>
      </w:r>
    </w:p>
    <w:p w:rsidR="00F2636B" w:rsidRDefault="00F2636B" w:rsidP="00F2636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2636B" w:rsidRDefault="00F2636B" w:rsidP="00F2636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2636B" w:rsidRDefault="00F2636B" w:rsidP="00F2636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2636B" w:rsidRDefault="00F2636B" w:rsidP="00F2636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2636B" w:rsidRPr="00B62292" w:rsidRDefault="00F2636B" w:rsidP="00F2636B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0A4300">
        <w:rPr>
          <w:rFonts w:ascii="Times New Roman" w:hAnsi="Times New Roman"/>
          <w:sz w:val="24"/>
          <w:szCs w:val="24"/>
        </w:rPr>
        <w:t>72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F2636B" w:rsidRDefault="00F2636B" w:rsidP="00F2636B">
      <w:pPr>
        <w:pStyle w:val="a3"/>
        <w:ind w:left="0" w:firstLine="0"/>
        <w:rPr>
          <w:lang w:val="uk-UA"/>
        </w:rPr>
      </w:pPr>
    </w:p>
    <w:p w:rsidR="003E7382" w:rsidRPr="00CE38B5" w:rsidRDefault="003E7382" w:rsidP="003E73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3E7382" w:rsidRPr="00CE38B5" w:rsidRDefault="003E7382" w:rsidP="003E73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3E7382" w:rsidRPr="00CE38B5" w:rsidRDefault="003E7382" w:rsidP="003E73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CE38B5">
        <w:rPr>
          <w:rFonts w:ascii="Times New Roman" w:hAnsi="Times New Roman"/>
          <w:sz w:val="24"/>
          <w:szCs w:val="24"/>
        </w:rPr>
        <w:t>Никорич</w:t>
      </w:r>
      <w:proofErr w:type="spellEnd"/>
      <w:r w:rsidRPr="00CE38B5">
        <w:rPr>
          <w:rFonts w:ascii="Times New Roman" w:hAnsi="Times New Roman"/>
          <w:sz w:val="24"/>
          <w:szCs w:val="24"/>
        </w:rPr>
        <w:t xml:space="preserve"> Ользі Олегівні</w:t>
      </w:r>
    </w:p>
    <w:p w:rsidR="003E7382" w:rsidRPr="00CE38B5" w:rsidRDefault="003E7382" w:rsidP="003E73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E7382" w:rsidRPr="00CE38B5" w:rsidRDefault="003E7382" w:rsidP="003E738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CE38B5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CE38B5">
        <w:rPr>
          <w:rFonts w:ascii="Times New Roman" w:hAnsi="Times New Roman"/>
          <w:sz w:val="24"/>
          <w:szCs w:val="24"/>
        </w:rPr>
        <w:t>Никорич</w:t>
      </w:r>
      <w:proofErr w:type="spellEnd"/>
      <w:r w:rsidRPr="00CE38B5">
        <w:rPr>
          <w:rFonts w:ascii="Times New Roman" w:hAnsi="Times New Roman"/>
          <w:sz w:val="24"/>
          <w:szCs w:val="24"/>
        </w:rPr>
        <w:t xml:space="preserve"> Ольги Олегівни від 28 листопада 2018 року №5698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CE38B5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E38B5">
        <w:rPr>
          <w:rFonts w:ascii="Times New Roman" w:hAnsi="Times New Roman"/>
          <w:sz w:val="24"/>
          <w:szCs w:val="24"/>
        </w:rPr>
        <w:t xml:space="preserve">п.34 ч.1 </w:t>
      </w:r>
      <w:r w:rsidRPr="00CE38B5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3E7382" w:rsidRPr="00CE38B5" w:rsidRDefault="003E7382" w:rsidP="003E73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E7382" w:rsidRPr="00CE38B5" w:rsidRDefault="003E7382" w:rsidP="003E738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CE38B5">
        <w:rPr>
          <w:rFonts w:ascii="Times New Roman" w:hAnsi="Times New Roman"/>
          <w:sz w:val="24"/>
          <w:szCs w:val="24"/>
        </w:rPr>
        <w:t>Никорич</w:t>
      </w:r>
      <w:proofErr w:type="spellEnd"/>
      <w:r w:rsidRPr="00CE38B5">
        <w:rPr>
          <w:rFonts w:ascii="Times New Roman" w:hAnsi="Times New Roman"/>
          <w:sz w:val="24"/>
          <w:szCs w:val="24"/>
        </w:rPr>
        <w:t xml:space="preserve"> Ользі Олегівні з цільовим призначенням </w:t>
      </w:r>
      <w:r w:rsidRPr="00CE38B5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CE38B5">
        <w:rPr>
          <w:rFonts w:ascii="Times New Roman" w:hAnsi="Times New Roman"/>
          <w:sz w:val="24"/>
          <w:szCs w:val="24"/>
        </w:rPr>
        <w:t xml:space="preserve">за адресою: провулок Івана Богуна,10, орієнтовною площею 0,0552 га, за рахунок земель населеного пункту м. Біла Церква. </w:t>
      </w:r>
    </w:p>
    <w:p w:rsidR="003E7382" w:rsidRPr="00CE38B5" w:rsidRDefault="003E7382" w:rsidP="003E73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3E7382" w:rsidRPr="00CE38B5" w:rsidRDefault="003E7382" w:rsidP="003E73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3E7382" w:rsidRPr="00CE38B5" w:rsidRDefault="003E7382" w:rsidP="003E73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E7382" w:rsidRPr="00CE38B5" w:rsidRDefault="003E7382" w:rsidP="003E73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E7382" w:rsidRPr="00CE38B5" w:rsidRDefault="003E7382" w:rsidP="003E73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CE38B5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CE38B5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3E738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7382"/>
    <w:rsid w:val="00016E58"/>
    <w:rsid w:val="000A4300"/>
    <w:rsid w:val="00175393"/>
    <w:rsid w:val="001F3574"/>
    <w:rsid w:val="003E7382"/>
    <w:rsid w:val="006F5D49"/>
    <w:rsid w:val="00CD5523"/>
    <w:rsid w:val="00E47336"/>
    <w:rsid w:val="00F2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8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2636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F2636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F2636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1403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2019-04-26T08:17:00Z</cp:lastPrinted>
  <dcterms:created xsi:type="dcterms:W3CDTF">2019-04-26T08:17:00Z</dcterms:created>
  <dcterms:modified xsi:type="dcterms:W3CDTF">2019-05-06T12:49:00Z</dcterms:modified>
</cp:coreProperties>
</file>