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3" w:rsidRDefault="003511A5" w:rsidP="0057615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140" r:id="rId5"/>
        </w:pict>
      </w:r>
    </w:p>
    <w:p w:rsidR="00576153" w:rsidRDefault="00576153" w:rsidP="005761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6153" w:rsidRDefault="00576153" w:rsidP="0057615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76153" w:rsidRDefault="00576153" w:rsidP="005761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6153" w:rsidRDefault="00576153" w:rsidP="005761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6153" w:rsidRPr="00B62292" w:rsidRDefault="00576153" w:rsidP="0057615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972E76">
        <w:rPr>
          <w:rFonts w:ascii="Times New Roman" w:hAnsi="Times New Roman"/>
          <w:sz w:val="24"/>
          <w:szCs w:val="24"/>
        </w:rPr>
        <w:t>59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76153" w:rsidRDefault="00576153" w:rsidP="00576153">
      <w:pPr>
        <w:pStyle w:val="a3"/>
        <w:ind w:left="0" w:firstLine="0"/>
        <w:rPr>
          <w:lang w:val="uk-UA"/>
        </w:rPr>
      </w:pPr>
    </w:p>
    <w:p w:rsidR="00DB6591" w:rsidRPr="00A704C9" w:rsidRDefault="00DB6591" w:rsidP="00DB659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</w:t>
      </w:r>
    </w:p>
    <w:p w:rsidR="00DB6591" w:rsidRDefault="00DB6591" w:rsidP="00DB659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</w:t>
      </w:r>
      <w:r>
        <w:rPr>
          <w:rFonts w:ascii="Times New Roman" w:hAnsi="Times New Roman"/>
          <w:bCs/>
          <w:color w:val="000000"/>
          <w:sz w:val="24"/>
          <w:szCs w:val="24"/>
        </w:rPr>
        <w:t>ІНКОМБУД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B6591" w:rsidRPr="00A704C9" w:rsidRDefault="00DB6591" w:rsidP="00DB6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54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</w:p>
    <w:p w:rsidR="00DB6591" w:rsidRPr="00A704C9" w:rsidRDefault="00DB6591" w:rsidP="00DB65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591" w:rsidRPr="00A704C9" w:rsidRDefault="00DB6591" w:rsidP="00DB659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заяву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«</w:t>
      </w:r>
      <w:r>
        <w:rPr>
          <w:rFonts w:ascii="Times New Roman" w:hAnsi="Times New Roman"/>
          <w:bCs/>
          <w:color w:val="000000"/>
          <w:sz w:val="24"/>
          <w:szCs w:val="24"/>
        </w:rPr>
        <w:t>ІНКОМБУД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18 лютого</w:t>
      </w:r>
      <w:r w:rsidRPr="00A704C9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1222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B6591" w:rsidRPr="00A704C9" w:rsidRDefault="00DB6591" w:rsidP="00DB65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591" w:rsidRPr="009B7464" w:rsidRDefault="00DB6591" w:rsidP="00DB65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05 лютого 2014 року №22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ечове право від 02.04.2014 року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5276810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</w:t>
      </w:r>
      <w:r>
        <w:rPr>
          <w:rFonts w:ascii="Times New Roman" w:hAnsi="Times New Roman"/>
          <w:bCs/>
          <w:color w:val="000000"/>
          <w:sz w:val="24"/>
          <w:szCs w:val="24"/>
        </w:rPr>
        <w:t>ІНКОМБУД</w:t>
      </w:r>
      <w:r w:rsidRPr="00A704C9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>03.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.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>інших будівель громадської забудови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</w:t>
      </w:r>
      <w:r>
        <w:rPr>
          <w:rFonts w:ascii="Times New Roman" w:hAnsi="Times New Roman"/>
          <w:color w:val="000000"/>
          <w:sz w:val="24"/>
          <w:szCs w:val="24"/>
        </w:rPr>
        <w:t xml:space="preserve">розміщення,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>житлового будинку з приміщеннями спортивно-оздоровчого напрямку</w:t>
      </w:r>
      <w:r w:rsidRPr="00A704C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Леваневського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 районі житлового будинку №18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площею 0,3000 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га ( з них: землі </w:t>
      </w:r>
      <w:r>
        <w:rPr>
          <w:rFonts w:ascii="Times New Roman" w:hAnsi="Times New Roman"/>
          <w:color w:val="000000"/>
          <w:sz w:val="24"/>
          <w:szCs w:val="24"/>
        </w:rPr>
        <w:t>відведені під будівництво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- 0,</w:t>
      </w:r>
      <w:r>
        <w:rPr>
          <w:rFonts w:ascii="Times New Roman" w:hAnsi="Times New Roman"/>
          <w:color w:val="000000"/>
          <w:sz w:val="24"/>
          <w:szCs w:val="24"/>
        </w:rPr>
        <w:t>3000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 га)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</w:t>
      </w:r>
      <w:r w:rsidRPr="0047654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 Кадастровий номер: </w:t>
      </w:r>
      <w:r w:rsidRPr="00A704C9">
        <w:rPr>
          <w:rFonts w:ascii="Times New Roman" w:hAnsi="Times New Roman"/>
          <w:color w:val="000000"/>
          <w:sz w:val="24"/>
          <w:szCs w:val="24"/>
        </w:rPr>
        <w:t>3210300000:0</w:t>
      </w:r>
      <w:r>
        <w:rPr>
          <w:rFonts w:ascii="Times New Roman" w:hAnsi="Times New Roman"/>
          <w:color w:val="000000"/>
          <w:sz w:val="24"/>
          <w:szCs w:val="24"/>
        </w:rPr>
        <w:t>7:002:0022</w:t>
      </w:r>
      <w:r w:rsidRPr="00A704C9">
        <w:rPr>
          <w:rFonts w:ascii="Times New Roman" w:hAnsi="Times New Roman"/>
          <w:color w:val="000000"/>
          <w:sz w:val="24"/>
          <w:szCs w:val="24"/>
        </w:rPr>
        <w:t>.</w:t>
      </w:r>
    </w:p>
    <w:p w:rsidR="00DB6591" w:rsidRDefault="00DB6591" w:rsidP="00DB6591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05 лютого 2014 року №22</w:t>
      </w:r>
      <w:r w:rsidRPr="00A704C9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B6591" w:rsidRPr="009B7464" w:rsidRDefault="00DB6591" w:rsidP="00DB6591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3.</w:t>
      </w:r>
      <w:r w:rsidRPr="00DB00C3">
        <w:rPr>
          <w:color w:val="000000"/>
        </w:rPr>
        <w:t>Доповнити  </w:t>
      </w:r>
      <w:r>
        <w:rPr>
          <w:color w:val="000000"/>
        </w:rPr>
        <w:t xml:space="preserve">договір оренди землі </w:t>
      </w:r>
      <w:r w:rsidRPr="00DB00C3">
        <w:rPr>
          <w:color w:val="000000"/>
        </w:rPr>
        <w:t>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DB6591" w:rsidRPr="00A704C9" w:rsidRDefault="00DB6591" w:rsidP="00DB659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6591" w:rsidRPr="00A704C9" w:rsidRDefault="00DB6591" w:rsidP="00DB6591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DB6591" w:rsidP="00DB6591">
      <w:pPr>
        <w:shd w:val="clear" w:color="auto" w:fill="FFFFFF" w:themeFill="background1"/>
        <w:jc w:val="both"/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DB659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591"/>
    <w:rsid w:val="001F3574"/>
    <w:rsid w:val="003511A5"/>
    <w:rsid w:val="00576153"/>
    <w:rsid w:val="005E46A5"/>
    <w:rsid w:val="006F5D49"/>
    <w:rsid w:val="00972E76"/>
    <w:rsid w:val="00D36688"/>
    <w:rsid w:val="00D92E8A"/>
    <w:rsid w:val="00DB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B6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List"/>
    <w:basedOn w:val="a"/>
    <w:rsid w:val="0057615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57615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7615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2019-04-26T08:07:00Z</cp:lastPrinted>
  <dcterms:created xsi:type="dcterms:W3CDTF">2019-04-26T08:06:00Z</dcterms:created>
  <dcterms:modified xsi:type="dcterms:W3CDTF">2019-05-06T12:46:00Z</dcterms:modified>
</cp:coreProperties>
</file>