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E4" w:rsidRDefault="008949AA" w:rsidP="007B7BE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2977" r:id="rId5"/>
        </w:pict>
      </w:r>
    </w:p>
    <w:p w:rsidR="007B7BE4" w:rsidRDefault="007B7BE4" w:rsidP="007B7BE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B7BE4" w:rsidRDefault="007B7BE4" w:rsidP="007B7BE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B7BE4" w:rsidRDefault="007B7BE4" w:rsidP="007B7BE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B7BE4" w:rsidRDefault="007B7BE4" w:rsidP="007B7BE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B7BE4" w:rsidRPr="00B62292" w:rsidRDefault="007B7BE4" w:rsidP="007B7BE4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A52DC2">
        <w:rPr>
          <w:rFonts w:ascii="Times New Roman" w:hAnsi="Times New Roman"/>
          <w:sz w:val="24"/>
          <w:szCs w:val="24"/>
        </w:rPr>
        <w:t>51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7B7BE4" w:rsidRDefault="007B7BE4" w:rsidP="007B7BE4">
      <w:pPr>
        <w:pStyle w:val="a3"/>
        <w:ind w:left="0" w:firstLine="0"/>
        <w:rPr>
          <w:lang w:val="uk-UA"/>
        </w:rPr>
      </w:pPr>
    </w:p>
    <w:p w:rsidR="002554B5" w:rsidRPr="003B2993" w:rsidRDefault="002554B5" w:rsidP="002554B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554B5" w:rsidRPr="00FC550E" w:rsidRDefault="002554B5" w:rsidP="002554B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Приватному підприємству</w:t>
      </w:r>
      <w:r w:rsidRPr="00FC550E">
        <w:rPr>
          <w:rFonts w:ascii="Times New Roman" w:hAnsi="Times New Roman"/>
          <w:sz w:val="24"/>
          <w:szCs w:val="24"/>
        </w:rPr>
        <w:t xml:space="preserve"> «Діді»</w:t>
      </w:r>
    </w:p>
    <w:p w:rsidR="002554B5" w:rsidRPr="003B2993" w:rsidRDefault="002554B5" w:rsidP="002554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B5" w:rsidRPr="003B2993" w:rsidRDefault="002554B5" w:rsidP="002554B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Приватного підприємства «Діді»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19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1753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554B5" w:rsidRPr="003B2993" w:rsidRDefault="002554B5" w:rsidP="002554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554B5" w:rsidRPr="00DB0008" w:rsidRDefault="002554B5" w:rsidP="002554B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 xml:space="preserve">від 09 вересня 2014 </w:t>
      </w:r>
      <w:r w:rsidRPr="003B2993">
        <w:rPr>
          <w:rFonts w:ascii="Times New Roman" w:hAnsi="Times New Roman"/>
          <w:sz w:val="24"/>
          <w:szCs w:val="24"/>
        </w:rPr>
        <w:t>року №</w:t>
      </w:r>
      <w:r>
        <w:rPr>
          <w:rFonts w:ascii="Times New Roman" w:hAnsi="Times New Roman"/>
          <w:sz w:val="24"/>
          <w:szCs w:val="24"/>
        </w:rPr>
        <w:t>134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 вересня 2014 року №7097316 </w:t>
      </w:r>
      <w:r>
        <w:rPr>
          <w:rFonts w:ascii="Times New Roman" w:hAnsi="Times New Roman"/>
          <w:sz w:val="24"/>
          <w:szCs w:val="24"/>
        </w:rPr>
        <w:t xml:space="preserve">Приватному підприємству «Діді» </w:t>
      </w:r>
      <w:r>
        <w:rPr>
          <w:rFonts w:ascii="Times New Roman" w:hAnsi="Times New Roman"/>
          <w:sz w:val="24"/>
          <w:szCs w:val="24"/>
          <w:lang w:eastAsia="ru-RU"/>
        </w:rPr>
        <w:t>з цільовим призначенням 03.08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>об’єктів туристичної інфраструктури та закладів громадського харчування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для </w:t>
      </w:r>
      <w:r>
        <w:rPr>
          <w:rFonts w:ascii="Times New Roman" w:hAnsi="Times New Roman"/>
          <w:sz w:val="24"/>
          <w:szCs w:val="24"/>
        </w:rPr>
        <w:t>експлуатації та обслуговування кафе «Рибальське подвір’я»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Торгова площа, 5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0349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3210300000:04:008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54B5" w:rsidRPr="003B2993" w:rsidRDefault="002554B5" w:rsidP="002554B5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>
        <w:rPr>
          <w:rFonts w:ascii="Times New Roman" w:hAnsi="Times New Roman"/>
          <w:sz w:val="24"/>
          <w:szCs w:val="24"/>
        </w:rPr>
        <w:t xml:space="preserve">від 09 вересня </w:t>
      </w:r>
      <w:r w:rsidRPr="003B2993">
        <w:rPr>
          <w:rFonts w:ascii="Times New Roman" w:hAnsi="Times New Roman"/>
          <w:sz w:val="24"/>
          <w:szCs w:val="24"/>
        </w:rPr>
        <w:t>2014 року №</w:t>
      </w:r>
      <w:r>
        <w:rPr>
          <w:rFonts w:ascii="Times New Roman" w:hAnsi="Times New Roman"/>
          <w:sz w:val="24"/>
          <w:szCs w:val="24"/>
        </w:rPr>
        <w:t>134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554B5" w:rsidRDefault="002554B5" w:rsidP="002554B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554B5" w:rsidRPr="003B2993" w:rsidRDefault="002554B5" w:rsidP="002554B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B5" w:rsidRPr="003B2993" w:rsidRDefault="002554B5" w:rsidP="002554B5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4B5" w:rsidRPr="003B2993" w:rsidRDefault="002554B5" w:rsidP="002554B5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2554B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54B5"/>
    <w:rsid w:val="001F3574"/>
    <w:rsid w:val="002554B5"/>
    <w:rsid w:val="0056348B"/>
    <w:rsid w:val="006F5D49"/>
    <w:rsid w:val="007B7BE4"/>
    <w:rsid w:val="008949AA"/>
    <w:rsid w:val="008F4964"/>
    <w:rsid w:val="00A52DC2"/>
    <w:rsid w:val="00C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554B5"/>
  </w:style>
  <w:style w:type="paragraph" w:styleId="a3">
    <w:name w:val="List"/>
    <w:basedOn w:val="a"/>
    <w:rsid w:val="007B7BE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7B7BE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B7BE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2019-04-26T08:01:00Z</cp:lastPrinted>
  <dcterms:created xsi:type="dcterms:W3CDTF">2019-04-26T08:01:00Z</dcterms:created>
  <dcterms:modified xsi:type="dcterms:W3CDTF">2019-05-06T12:44:00Z</dcterms:modified>
</cp:coreProperties>
</file>