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5" w:rsidRDefault="00301055" w:rsidP="0030105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01055" w:rsidRDefault="008D0BE9" w:rsidP="0030105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D0B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742" r:id="rId5"/>
        </w:pict>
      </w:r>
    </w:p>
    <w:p w:rsidR="00301055" w:rsidRDefault="00301055" w:rsidP="0030105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01055" w:rsidRDefault="00301055" w:rsidP="0030105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1055" w:rsidRDefault="00301055" w:rsidP="0030105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1055" w:rsidRDefault="00301055" w:rsidP="0030105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1055" w:rsidRDefault="00301055" w:rsidP="0030105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A103C" w:rsidRPr="0024755A">
        <w:rPr>
          <w:rFonts w:ascii="Times New Roman" w:hAnsi="Times New Roman"/>
          <w:sz w:val="24"/>
          <w:szCs w:val="24"/>
        </w:rPr>
        <w:t>3</w:t>
      </w:r>
      <w:r w:rsidR="000A103C">
        <w:rPr>
          <w:rFonts w:ascii="Times New Roman" w:hAnsi="Times New Roman"/>
          <w:sz w:val="24"/>
          <w:szCs w:val="24"/>
        </w:rPr>
        <w:t>694</w:t>
      </w:r>
      <w:r w:rsidR="000A103C" w:rsidRPr="0024755A">
        <w:rPr>
          <w:rFonts w:ascii="Times New Roman" w:hAnsi="Times New Roman"/>
          <w:sz w:val="24"/>
          <w:szCs w:val="24"/>
        </w:rPr>
        <w:t>-6</w:t>
      </w:r>
      <w:r w:rsidR="000A103C">
        <w:rPr>
          <w:rFonts w:ascii="Times New Roman" w:hAnsi="Times New Roman"/>
          <w:sz w:val="24"/>
          <w:szCs w:val="24"/>
        </w:rPr>
        <w:t>8</w:t>
      </w:r>
      <w:r w:rsidR="000A103C" w:rsidRPr="0024755A">
        <w:rPr>
          <w:rFonts w:ascii="Times New Roman" w:hAnsi="Times New Roman"/>
          <w:sz w:val="24"/>
          <w:szCs w:val="24"/>
        </w:rPr>
        <w:t>-VII</w:t>
      </w:r>
    </w:p>
    <w:p w:rsidR="00301055" w:rsidRDefault="00301055" w:rsidP="003010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32B8" w:rsidRPr="00387897" w:rsidRDefault="001C32B8" w:rsidP="001C3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89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1C32B8" w:rsidRPr="00387897" w:rsidRDefault="001C32B8" w:rsidP="001C3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897">
        <w:rPr>
          <w:rFonts w:ascii="Times New Roman" w:hAnsi="Times New Roman"/>
          <w:sz w:val="24"/>
          <w:szCs w:val="24"/>
          <w:lang w:eastAsia="ru-RU"/>
        </w:rPr>
        <w:t>особою-підприємцем Камінним Петром Петровичем</w:t>
      </w:r>
    </w:p>
    <w:p w:rsidR="001C32B8" w:rsidRPr="005D2A49" w:rsidRDefault="001C32B8" w:rsidP="001C3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897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387897">
        <w:rPr>
          <w:rFonts w:ascii="Times New Roman" w:hAnsi="Times New Roman"/>
          <w:sz w:val="24"/>
          <w:szCs w:val="24"/>
        </w:rPr>
        <w:t>Шевченка</w:t>
      </w:r>
      <w:r w:rsidRPr="00387897">
        <w:rPr>
          <w:rFonts w:ascii="Times New Roman" w:hAnsi="Times New Roman"/>
          <w:sz w:val="24"/>
          <w:szCs w:val="24"/>
          <w:lang w:eastAsia="ru-RU"/>
        </w:rPr>
        <w:t>, в районі житлового будинку №120</w:t>
      </w:r>
    </w:p>
    <w:p w:rsidR="001C32B8" w:rsidRPr="005D2A49" w:rsidRDefault="001C32B8" w:rsidP="001C3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2B8" w:rsidRPr="005D2A49" w:rsidRDefault="001C32B8" w:rsidP="001C32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5D2A49">
        <w:rPr>
          <w:rFonts w:ascii="Times New Roman" w:hAnsi="Times New Roman"/>
          <w:sz w:val="24"/>
          <w:szCs w:val="24"/>
        </w:rPr>
        <w:t xml:space="preserve">комісії </w:t>
      </w:r>
      <w:r w:rsidRPr="005D2A4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5D2A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26 лютого 2019 року №71/2-17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694991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та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квітня 2019 року №171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Камінного Петра Петровича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25 січня 2019 року №555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C32B8" w:rsidRPr="005D2A49" w:rsidRDefault="001C32B8" w:rsidP="001C32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2B8" w:rsidRPr="005D2A49" w:rsidRDefault="001C32B8" w:rsidP="001C32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Камінним Петром Петровичем для експлуатації та обслуговування кіоску з продажу питної води за адресою: вулиця </w:t>
      </w:r>
      <w:r w:rsidRPr="005D2A49">
        <w:rPr>
          <w:rFonts w:ascii="Times New Roman" w:hAnsi="Times New Roman"/>
          <w:sz w:val="24"/>
          <w:szCs w:val="24"/>
        </w:rPr>
        <w:t>Шевченка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№120,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1C32B8" w:rsidRPr="005D2A49" w:rsidRDefault="001C32B8" w:rsidP="001C32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C32B8" w:rsidRPr="005D2A49" w:rsidRDefault="001C32B8" w:rsidP="001C32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32B8" w:rsidRPr="005D2A49" w:rsidRDefault="001C32B8" w:rsidP="001C32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32B8" w:rsidRPr="005D2A49" w:rsidRDefault="001C32B8" w:rsidP="001C3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1C32B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2B8"/>
    <w:rsid w:val="0001155E"/>
    <w:rsid w:val="000A103C"/>
    <w:rsid w:val="001C32B8"/>
    <w:rsid w:val="00301055"/>
    <w:rsid w:val="00510D0A"/>
    <w:rsid w:val="00534BAB"/>
    <w:rsid w:val="006F5D49"/>
    <w:rsid w:val="00830D86"/>
    <w:rsid w:val="008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0105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01055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010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2019-03-29T13:46:00Z</cp:lastPrinted>
  <dcterms:created xsi:type="dcterms:W3CDTF">2019-03-29T13:46:00Z</dcterms:created>
  <dcterms:modified xsi:type="dcterms:W3CDTF">2019-04-08T08:16:00Z</dcterms:modified>
</cp:coreProperties>
</file>