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04" w:rsidRDefault="00330704" w:rsidP="0033070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30704" w:rsidRDefault="00806DD6" w:rsidP="0033070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06D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614" r:id="rId5"/>
        </w:pict>
      </w:r>
    </w:p>
    <w:p w:rsidR="00330704" w:rsidRDefault="00330704" w:rsidP="0033070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30704" w:rsidRDefault="00330704" w:rsidP="0033070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30704" w:rsidRDefault="00330704" w:rsidP="0033070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0704" w:rsidRDefault="00330704" w:rsidP="0033070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0704" w:rsidRDefault="00330704" w:rsidP="0033070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C53C7" w:rsidRPr="0024755A">
        <w:rPr>
          <w:rFonts w:ascii="Times New Roman" w:hAnsi="Times New Roman"/>
          <w:sz w:val="24"/>
          <w:szCs w:val="24"/>
        </w:rPr>
        <w:t>3</w:t>
      </w:r>
      <w:r w:rsidR="009C53C7">
        <w:rPr>
          <w:rFonts w:ascii="Times New Roman" w:hAnsi="Times New Roman"/>
          <w:sz w:val="24"/>
          <w:szCs w:val="24"/>
        </w:rPr>
        <w:t>689</w:t>
      </w:r>
      <w:r w:rsidR="009C53C7" w:rsidRPr="0024755A">
        <w:rPr>
          <w:rFonts w:ascii="Times New Roman" w:hAnsi="Times New Roman"/>
          <w:sz w:val="24"/>
          <w:szCs w:val="24"/>
        </w:rPr>
        <w:t>-6</w:t>
      </w:r>
      <w:r w:rsidR="009C53C7">
        <w:rPr>
          <w:rFonts w:ascii="Times New Roman" w:hAnsi="Times New Roman"/>
          <w:sz w:val="24"/>
          <w:szCs w:val="24"/>
        </w:rPr>
        <w:t>8</w:t>
      </w:r>
      <w:r w:rsidR="009C53C7" w:rsidRPr="0024755A">
        <w:rPr>
          <w:rFonts w:ascii="Times New Roman" w:hAnsi="Times New Roman"/>
          <w:sz w:val="24"/>
          <w:szCs w:val="24"/>
        </w:rPr>
        <w:t>-VII</w:t>
      </w:r>
    </w:p>
    <w:p w:rsidR="00330704" w:rsidRDefault="00330704" w:rsidP="003307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5832" w:rsidRPr="00D55A95" w:rsidRDefault="00955832" w:rsidP="009558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55832" w:rsidRPr="007E1975" w:rsidRDefault="00955832" w:rsidP="009558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55832" w:rsidRPr="007E1975" w:rsidRDefault="00955832" w:rsidP="009558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Донченко Інною Анатоліївною</w:t>
      </w:r>
    </w:p>
    <w:p w:rsidR="00955832" w:rsidRPr="007E1975" w:rsidRDefault="00955832" w:rsidP="009558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832" w:rsidRPr="007E1975" w:rsidRDefault="00955832" w:rsidP="0095583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E197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від 25 лютого 2019 року №61/2-17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Донченко Інни Анатоліївни </w:t>
      </w:r>
      <w:r w:rsidRPr="007E1975">
        <w:rPr>
          <w:rFonts w:ascii="Times New Roman" w:hAnsi="Times New Roman"/>
          <w:sz w:val="24"/>
          <w:szCs w:val="24"/>
          <w:lang w:eastAsia="zh-CN"/>
        </w:rPr>
        <w:t>від 14 лютого 2019 року №1169</w:t>
      </w:r>
      <w:r w:rsidRPr="007E1975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955832" w:rsidRPr="007E1975" w:rsidRDefault="00955832" w:rsidP="009558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832" w:rsidRPr="007E1975" w:rsidRDefault="00955832" w:rsidP="0095583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Донченко Інною Анатоліївною для експлуатації та обслуговування вхідної групи  до орендованого нежитлового приміщення – стоматологічного кабінету  за адресою: </w:t>
      </w:r>
      <w:r w:rsidRPr="007E1975">
        <w:rPr>
          <w:rFonts w:ascii="Times New Roman" w:hAnsi="Times New Roman"/>
          <w:sz w:val="24"/>
          <w:szCs w:val="24"/>
        </w:rPr>
        <w:t xml:space="preserve">вулиця Сквирське шосе, 51, приміщення 1,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площею 0,0006 га (з них: під спорудами – 0,0006 га),  терміном до  31 грудня 2019 року, за рахунок земель населеного пункту м. Біла Церква.</w:t>
      </w:r>
    </w:p>
    <w:p w:rsidR="00955832" w:rsidRPr="007E1975" w:rsidRDefault="00955832" w:rsidP="009558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55832" w:rsidRPr="007E1975" w:rsidRDefault="00955832" w:rsidP="0095583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5832" w:rsidRPr="007E1975" w:rsidRDefault="00955832" w:rsidP="0095583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55832" w:rsidRPr="007E1975" w:rsidRDefault="00955832" w:rsidP="00955832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55832" w:rsidRPr="007E1975" w:rsidRDefault="00955832" w:rsidP="00955832">
      <w:pPr>
        <w:rPr>
          <w:sz w:val="24"/>
          <w:szCs w:val="24"/>
        </w:rPr>
      </w:pPr>
    </w:p>
    <w:p w:rsidR="006F5D49" w:rsidRDefault="006F5D49"/>
    <w:sectPr w:rsidR="006F5D49" w:rsidSect="0095583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832"/>
    <w:rsid w:val="00330704"/>
    <w:rsid w:val="004356CC"/>
    <w:rsid w:val="00534BAB"/>
    <w:rsid w:val="00683AB0"/>
    <w:rsid w:val="006F5D49"/>
    <w:rsid w:val="00806DD6"/>
    <w:rsid w:val="00903372"/>
    <w:rsid w:val="00955832"/>
    <w:rsid w:val="009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3070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3070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30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2019-03-29T13:42:00Z</cp:lastPrinted>
  <dcterms:created xsi:type="dcterms:W3CDTF">2019-03-29T13:42:00Z</dcterms:created>
  <dcterms:modified xsi:type="dcterms:W3CDTF">2019-04-08T08:15:00Z</dcterms:modified>
</cp:coreProperties>
</file>