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24" w:rsidRDefault="00ED4124" w:rsidP="00ED412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D4124" w:rsidRDefault="00D7509A" w:rsidP="00ED412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750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546" r:id="rId5"/>
        </w:pict>
      </w:r>
    </w:p>
    <w:p w:rsidR="00ED4124" w:rsidRDefault="00ED4124" w:rsidP="00ED412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D4124" w:rsidRDefault="00ED4124" w:rsidP="00ED412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D4124" w:rsidRDefault="00ED4124" w:rsidP="00ED412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D4124" w:rsidRDefault="00ED4124" w:rsidP="00ED412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D4124" w:rsidRDefault="00ED4124" w:rsidP="00ED412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534B92" w:rsidRPr="0024755A">
        <w:rPr>
          <w:rFonts w:ascii="Times New Roman" w:hAnsi="Times New Roman"/>
          <w:sz w:val="24"/>
          <w:szCs w:val="24"/>
        </w:rPr>
        <w:t>3</w:t>
      </w:r>
      <w:r w:rsidR="00534B92">
        <w:rPr>
          <w:rFonts w:ascii="Times New Roman" w:hAnsi="Times New Roman"/>
          <w:sz w:val="24"/>
          <w:szCs w:val="24"/>
        </w:rPr>
        <w:t>686</w:t>
      </w:r>
      <w:r w:rsidR="00534B92" w:rsidRPr="0024755A">
        <w:rPr>
          <w:rFonts w:ascii="Times New Roman" w:hAnsi="Times New Roman"/>
          <w:sz w:val="24"/>
          <w:szCs w:val="24"/>
        </w:rPr>
        <w:t>-6</w:t>
      </w:r>
      <w:r w:rsidR="00534B92">
        <w:rPr>
          <w:rFonts w:ascii="Times New Roman" w:hAnsi="Times New Roman"/>
          <w:sz w:val="24"/>
          <w:szCs w:val="24"/>
        </w:rPr>
        <w:t>8</w:t>
      </w:r>
      <w:r w:rsidR="00534B92" w:rsidRPr="0024755A">
        <w:rPr>
          <w:rFonts w:ascii="Times New Roman" w:hAnsi="Times New Roman"/>
          <w:sz w:val="24"/>
          <w:szCs w:val="24"/>
        </w:rPr>
        <w:t>-VII</w:t>
      </w:r>
    </w:p>
    <w:p w:rsidR="00ED4124" w:rsidRDefault="00ED4124" w:rsidP="00ED412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7107" w:rsidRPr="003B2993" w:rsidRDefault="00967107" w:rsidP="0096710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967107" w:rsidRPr="003B2993" w:rsidRDefault="00967107" w:rsidP="009671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ПРИВАТНИМ ПІДПРИЄМСТВОМ «ЕЛІКОН»</w:t>
      </w:r>
    </w:p>
    <w:p w:rsidR="00967107" w:rsidRPr="003B2993" w:rsidRDefault="00967107" w:rsidP="0096710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7107" w:rsidRPr="003B2993" w:rsidRDefault="00967107" w:rsidP="009671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ПРИВАТНОГО ПІДПРИЄМСТВА «ЕЛІКОН»  </w:t>
      </w:r>
      <w:r w:rsidRPr="003B2993">
        <w:rPr>
          <w:rFonts w:ascii="Times New Roman" w:hAnsi="Times New Roman"/>
          <w:sz w:val="24"/>
          <w:szCs w:val="24"/>
          <w:lang w:eastAsia="zh-CN"/>
        </w:rPr>
        <w:t>від 08 лютого 2019 року №1000</w:t>
      </w:r>
      <w:r w:rsidRPr="003B29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967107" w:rsidRPr="003B2993" w:rsidRDefault="00967107" w:rsidP="009671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7107" w:rsidRPr="003B2993" w:rsidRDefault="00967107" w:rsidP="0096710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 з ПРИВАТНИМ ПІДПРИЄМСТВОМ «ЕЛІКОН» для експлуатації та обслуговування вхідної групи до орендованого нежитлового приміщення – майстерні по ремонту побутової техніки за адресою: Торгова площа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>16</w:t>
      </w:r>
      <w:r w:rsidRPr="003B2993">
        <w:rPr>
          <w:rFonts w:ascii="Times New Roman" w:hAnsi="Times New Roman"/>
          <w:sz w:val="24"/>
          <w:szCs w:val="24"/>
        </w:rPr>
        <w:t>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площею 0,0018 га,  терміном до 31 липня 2019 року, за рахунок земель населеного пункту м. Біла Церква. </w:t>
      </w:r>
    </w:p>
    <w:p w:rsidR="00967107" w:rsidRPr="003B2993" w:rsidRDefault="00967107" w:rsidP="009671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967107" w:rsidRPr="003B2993" w:rsidRDefault="00967107" w:rsidP="0096710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67107" w:rsidRPr="003B2993" w:rsidRDefault="00967107" w:rsidP="0096710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67107" w:rsidRPr="003B2993" w:rsidRDefault="00967107" w:rsidP="00967107">
      <w:pPr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96710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107"/>
    <w:rsid w:val="003D44B5"/>
    <w:rsid w:val="00534B92"/>
    <w:rsid w:val="00534BAB"/>
    <w:rsid w:val="006F5D49"/>
    <w:rsid w:val="008F7F67"/>
    <w:rsid w:val="00967107"/>
    <w:rsid w:val="00C165AF"/>
    <w:rsid w:val="00D7509A"/>
    <w:rsid w:val="00ED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0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D412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D4124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ED41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1179</Words>
  <Characters>673</Characters>
  <Application>Microsoft Office Word</Application>
  <DocSecurity>0</DocSecurity>
  <Lines>5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2019-03-29T13:39:00Z</cp:lastPrinted>
  <dcterms:created xsi:type="dcterms:W3CDTF">2019-03-29T13:39:00Z</dcterms:created>
  <dcterms:modified xsi:type="dcterms:W3CDTF">2019-04-08T08:14:00Z</dcterms:modified>
</cp:coreProperties>
</file>